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2560" w14:textId="58F92A3F" w:rsidR="00BF0512" w:rsidRPr="00AB3D2D" w:rsidRDefault="00BF0512" w:rsidP="00AB3D2D">
      <w:pPr>
        <w:ind w:left="2160" w:firstLine="720"/>
        <w:rPr>
          <w:b/>
          <w:u w:val="single"/>
        </w:rPr>
      </w:pPr>
      <w:r w:rsidRPr="00AB3D2D">
        <w:rPr>
          <w:b/>
          <w:u w:val="single"/>
        </w:rPr>
        <w:t>Supported employment – Housekeeper</w:t>
      </w:r>
    </w:p>
    <w:p w14:paraId="56793730" w14:textId="69D68E4D" w:rsidR="00BF0512" w:rsidRDefault="00BF0512"/>
    <w:p w14:paraId="671E0187" w14:textId="424081F7" w:rsidR="00BF0512" w:rsidRDefault="00BF0512">
      <w:r w:rsidRPr="00BE4F69">
        <w:rPr>
          <w:b/>
          <w:u w:val="single"/>
        </w:rPr>
        <w:t>Location</w:t>
      </w:r>
      <w:r w:rsidR="00BE4F69">
        <w:t>:</w:t>
      </w:r>
      <w:r>
        <w:t xml:space="preserve"> 17 </w:t>
      </w:r>
      <w:r w:rsidR="00EB5E2E">
        <w:t>H</w:t>
      </w:r>
      <w:r>
        <w:t xml:space="preserve">art </w:t>
      </w:r>
      <w:r w:rsidR="00EB5E2E">
        <w:t>S</w:t>
      </w:r>
      <w:r>
        <w:t>treet</w:t>
      </w:r>
      <w:r w:rsidR="00EB5E2E">
        <w:t>,</w:t>
      </w:r>
      <w:r>
        <w:t xml:space="preserve"> Maidstone</w:t>
      </w:r>
      <w:r w:rsidR="00EB5E2E">
        <w:t>,</w:t>
      </w:r>
      <w:r>
        <w:t xml:space="preserve"> Kent</w:t>
      </w:r>
      <w:r w:rsidR="00EB5E2E">
        <w:t>,</w:t>
      </w:r>
      <w:r>
        <w:t xml:space="preserve"> ME16</w:t>
      </w:r>
      <w:r w:rsidR="00EB5E2E">
        <w:t xml:space="preserve"> </w:t>
      </w:r>
    </w:p>
    <w:p w14:paraId="2E5AFA8D" w14:textId="5AE2590D" w:rsidR="00BF0512" w:rsidRDefault="00BF0512">
      <w:pPr>
        <w:rPr>
          <w:b/>
          <w:u w:val="single"/>
        </w:rPr>
      </w:pPr>
      <w:r w:rsidRPr="00BE4F69">
        <w:rPr>
          <w:b/>
          <w:u w:val="single"/>
        </w:rPr>
        <w:t>Wage</w:t>
      </w:r>
      <w:r w:rsidR="00AB3D2D">
        <w:rPr>
          <w:b/>
          <w:u w:val="single"/>
        </w:rPr>
        <w:t>: Government minimum wage (£7.83)</w:t>
      </w:r>
    </w:p>
    <w:p w14:paraId="2A3B61B1" w14:textId="7741F8CE" w:rsidR="00AB3D2D" w:rsidRDefault="00AB3D2D">
      <w:r>
        <w:t>Paid into bank account monthly</w:t>
      </w:r>
    </w:p>
    <w:p w14:paraId="129BA788" w14:textId="335EAB53" w:rsidR="00BF0512" w:rsidRDefault="00BF0512">
      <w:r w:rsidRPr="00BE4F69">
        <w:rPr>
          <w:b/>
          <w:u w:val="single"/>
        </w:rPr>
        <w:t>Hours</w:t>
      </w:r>
      <w:r w:rsidR="00BE4F69">
        <w:t xml:space="preserve">: </w:t>
      </w:r>
      <w:r>
        <w:t>Tuesday and Friday 1-4</w:t>
      </w:r>
    </w:p>
    <w:p w14:paraId="05ED54D0" w14:textId="3CDEB9DA" w:rsidR="00BF0512" w:rsidRDefault="00BF0512">
      <w:pPr>
        <w:rPr>
          <w:b/>
          <w:u w:val="single"/>
        </w:rPr>
      </w:pPr>
      <w:r w:rsidRPr="00BF0512">
        <w:rPr>
          <w:b/>
          <w:u w:val="single"/>
        </w:rPr>
        <w:t>Tuesday</w:t>
      </w:r>
    </w:p>
    <w:p w14:paraId="478CB0AB" w14:textId="576C44F9" w:rsidR="00BF0512" w:rsidRPr="00BF0512" w:rsidRDefault="00BF0512">
      <w:r w:rsidRPr="00BF0512">
        <w:t>Cleaning toilet areas, kitchen and waiting room</w:t>
      </w:r>
    </w:p>
    <w:p w14:paraId="6F9EEBEE" w14:textId="3436429E" w:rsidR="00BF0512" w:rsidRDefault="00BF0512">
      <w:pPr>
        <w:rPr>
          <w:b/>
          <w:u w:val="single"/>
        </w:rPr>
      </w:pPr>
      <w:r>
        <w:rPr>
          <w:b/>
          <w:u w:val="single"/>
        </w:rPr>
        <w:t>Toilets</w:t>
      </w:r>
    </w:p>
    <w:p w14:paraId="2CA265F8" w14:textId="08C9849E" w:rsidR="00BF0512" w:rsidRDefault="00BF0512" w:rsidP="00C04689">
      <w:pPr>
        <w:pStyle w:val="ListParagraph"/>
        <w:numPr>
          <w:ilvl w:val="0"/>
          <w:numId w:val="2"/>
        </w:numPr>
      </w:pPr>
      <w:r w:rsidRPr="00BF0512">
        <w:t>Spraying (</w:t>
      </w:r>
      <w:proofErr w:type="spellStart"/>
      <w:r w:rsidRPr="00BF0512">
        <w:t>cleanpro</w:t>
      </w:r>
      <w:proofErr w:type="spellEnd"/>
      <w:r w:rsidRPr="00BF0512">
        <w:t>+ - fast acting antibacterial cleaner and disinfectant) and wiping walls with black window wiper</w:t>
      </w:r>
    </w:p>
    <w:p w14:paraId="450B9614" w14:textId="3692BE51" w:rsidR="00BF0512" w:rsidRDefault="00BF0512" w:rsidP="00C04689">
      <w:pPr>
        <w:pStyle w:val="ListParagraph"/>
        <w:numPr>
          <w:ilvl w:val="0"/>
          <w:numId w:val="4"/>
        </w:numPr>
      </w:pPr>
      <w:r w:rsidRPr="00BF0512">
        <w:t>Spraying (</w:t>
      </w:r>
      <w:proofErr w:type="spellStart"/>
      <w:r w:rsidRPr="00BF0512">
        <w:t>cleanpro</w:t>
      </w:r>
      <w:proofErr w:type="spellEnd"/>
      <w:r w:rsidRPr="00BF0512">
        <w:t>+ - fast acting antibacterial cleaner and disinfectant)</w:t>
      </w:r>
      <w:r>
        <w:t xml:space="preserve"> around the outside of toilet bowl</w:t>
      </w:r>
    </w:p>
    <w:p w14:paraId="1E2F3BCD" w14:textId="4BEA3626" w:rsidR="00BF0512" w:rsidRDefault="00BF0512" w:rsidP="00C04689">
      <w:pPr>
        <w:pStyle w:val="ListParagraph"/>
        <w:numPr>
          <w:ilvl w:val="0"/>
          <w:numId w:val="6"/>
        </w:numPr>
      </w:pPr>
      <w:r w:rsidRPr="00BF0512">
        <w:t>Spraying (</w:t>
      </w:r>
      <w:proofErr w:type="spellStart"/>
      <w:r w:rsidRPr="00BF0512">
        <w:t>cleanpro</w:t>
      </w:r>
      <w:proofErr w:type="spellEnd"/>
      <w:r w:rsidRPr="00BF0512">
        <w:t>+ - fast acting antibacterial cleaner and disinfectant)</w:t>
      </w:r>
      <w:r>
        <w:t xml:space="preserve"> on the ledge above all toilets</w:t>
      </w:r>
    </w:p>
    <w:p w14:paraId="546720BC" w14:textId="30199386" w:rsidR="00BF0512" w:rsidRDefault="00BF0512" w:rsidP="00C04689">
      <w:pPr>
        <w:pStyle w:val="ListParagraph"/>
        <w:numPr>
          <w:ilvl w:val="0"/>
          <w:numId w:val="7"/>
        </w:numPr>
      </w:pPr>
      <w:r>
        <w:t xml:space="preserve">For inside of the toilet bowl use CIF and then using the toilet brush </w:t>
      </w:r>
      <w:r w:rsidR="00C04689">
        <w:t>to get all around and then flush</w:t>
      </w:r>
    </w:p>
    <w:p w14:paraId="089C849F" w14:textId="54290DB3" w:rsidR="00C04689" w:rsidRDefault="00C04689" w:rsidP="00C04689">
      <w:pPr>
        <w:pStyle w:val="ListParagraph"/>
        <w:numPr>
          <w:ilvl w:val="0"/>
          <w:numId w:val="10"/>
        </w:numPr>
      </w:pPr>
      <w:r>
        <w:t>Wipe down all piping</w:t>
      </w:r>
    </w:p>
    <w:p w14:paraId="422045F9" w14:textId="387F3C50" w:rsidR="00C04689" w:rsidRDefault="00C04689" w:rsidP="00C04689">
      <w:pPr>
        <w:pStyle w:val="ListParagraph"/>
        <w:numPr>
          <w:ilvl w:val="0"/>
          <w:numId w:val="11"/>
        </w:numPr>
      </w:pPr>
      <w:r>
        <w:t>In disabled toilet wipe g</w:t>
      </w:r>
      <w:r w:rsidR="00AB3D2D">
        <w:t>r</w:t>
      </w:r>
      <w:r>
        <w:t xml:space="preserve">ab rails using </w:t>
      </w:r>
      <w:r w:rsidRPr="00BF0512">
        <w:t>(</w:t>
      </w:r>
      <w:proofErr w:type="spellStart"/>
      <w:r w:rsidRPr="00BF0512">
        <w:t>cleanpro</w:t>
      </w:r>
      <w:proofErr w:type="spellEnd"/>
      <w:r w:rsidRPr="00BF0512">
        <w:t>+ - fast acting antibacterial cleaner and disinfectant)</w:t>
      </w:r>
    </w:p>
    <w:p w14:paraId="386D911C" w14:textId="043994D2" w:rsidR="00C04689" w:rsidRDefault="00C04689" w:rsidP="00C04689">
      <w:pPr>
        <w:pStyle w:val="ListParagraph"/>
        <w:numPr>
          <w:ilvl w:val="0"/>
          <w:numId w:val="12"/>
        </w:numPr>
      </w:pPr>
      <w:r>
        <w:t>Wipe all door handle</w:t>
      </w:r>
      <w:r w:rsidR="00AB3D2D">
        <w:t>s</w:t>
      </w:r>
      <w:r>
        <w:t xml:space="preserve"> with </w:t>
      </w:r>
      <w:r w:rsidRPr="00BF0512">
        <w:t>(</w:t>
      </w:r>
      <w:proofErr w:type="spellStart"/>
      <w:r w:rsidRPr="00BF0512">
        <w:t>cleanpro</w:t>
      </w:r>
      <w:proofErr w:type="spellEnd"/>
      <w:r w:rsidRPr="00BF0512">
        <w:t>+ - fast acting antibacterial cleaner and disinfectant)</w:t>
      </w:r>
    </w:p>
    <w:p w14:paraId="5D47303E" w14:textId="3694B00E" w:rsidR="00C04689" w:rsidRDefault="00C04689" w:rsidP="00C04689">
      <w:pPr>
        <w:pStyle w:val="ListParagraph"/>
        <w:numPr>
          <w:ilvl w:val="0"/>
          <w:numId w:val="13"/>
        </w:numPr>
      </w:pPr>
      <w:r>
        <w:t>For flooring areas</w:t>
      </w:r>
      <w:r w:rsidR="00D5271F">
        <w:t xml:space="preserve"> using the flat broom and sweep throughout and then</w:t>
      </w:r>
      <w:r>
        <w:t xml:space="preserve"> in toilet</w:t>
      </w:r>
      <w:r w:rsidR="00D5271F">
        <w:t>s</w:t>
      </w:r>
      <w:r>
        <w:t xml:space="preserve"> mix a little of flash floor cleaner with boiling hot water and used the mop once rung out on floors but no further than the toilet area.</w:t>
      </w:r>
      <w:r w:rsidR="00EB5E2E">
        <w:t xml:space="preserve"> Rinse out mop and bucket leaving outside the back door with mop standing beside the bucket with top end facing upwards   </w:t>
      </w:r>
    </w:p>
    <w:p w14:paraId="58C0A2D9" w14:textId="0B923835" w:rsidR="00D5271F" w:rsidRDefault="00C04689" w:rsidP="00D5271F">
      <w:pPr>
        <w:pStyle w:val="ListParagraph"/>
        <w:numPr>
          <w:ilvl w:val="0"/>
          <w:numId w:val="13"/>
        </w:numPr>
      </w:pPr>
      <w:r>
        <w:t>Wiping down all skirting board</w:t>
      </w:r>
    </w:p>
    <w:p w14:paraId="3C17726A" w14:textId="77777777" w:rsidR="00C04689" w:rsidRDefault="00C04689" w:rsidP="00C04689">
      <w:pPr>
        <w:pStyle w:val="ListParagraph"/>
      </w:pPr>
    </w:p>
    <w:p w14:paraId="69B06791" w14:textId="2DEFD692" w:rsidR="00C04689" w:rsidRDefault="00C04689" w:rsidP="00C04689">
      <w:pPr>
        <w:pStyle w:val="ListParagraph"/>
      </w:pPr>
      <w:r>
        <w:t>(</w:t>
      </w:r>
      <w:r w:rsidR="00CA5907">
        <w:rPr>
          <w:b/>
          <w:u w:val="single"/>
        </w:rPr>
        <w:t xml:space="preserve">ALL TOILET JOBS TO BE COMPLETED WEARING BLACK GLOVES) </w:t>
      </w:r>
      <w:r>
        <w:t xml:space="preserve"> </w:t>
      </w:r>
    </w:p>
    <w:p w14:paraId="297D2F7E" w14:textId="7B7D356E" w:rsidR="00C04689" w:rsidRDefault="00C04689">
      <w:r>
        <w:rPr>
          <w:b/>
          <w:u w:val="single"/>
        </w:rPr>
        <w:t>Kitchen</w:t>
      </w:r>
    </w:p>
    <w:p w14:paraId="6725EA68" w14:textId="02E7D3E6" w:rsidR="00CA5907" w:rsidRDefault="00C04689" w:rsidP="00CA5907">
      <w:pPr>
        <w:pStyle w:val="ListParagraph"/>
        <w:numPr>
          <w:ilvl w:val="0"/>
          <w:numId w:val="16"/>
        </w:numPr>
      </w:pPr>
      <w:r>
        <w:t xml:space="preserve">Cleaning inside of sink </w:t>
      </w:r>
      <w:r w:rsidR="00CA5907">
        <w:t>and</w:t>
      </w:r>
      <w:r>
        <w:t xml:space="preserve"> draining board with </w:t>
      </w:r>
      <w:r w:rsidRPr="00BF0512">
        <w:t>(</w:t>
      </w:r>
      <w:proofErr w:type="spellStart"/>
      <w:r w:rsidRPr="00BF0512">
        <w:t>cleanpro</w:t>
      </w:r>
      <w:proofErr w:type="spellEnd"/>
      <w:r w:rsidRPr="00BF0512">
        <w:t>+ - fast acting antibacterial cleaner and disinfectant)</w:t>
      </w:r>
    </w:p>
    <w:p w14:paraId="7D247508" w14:textId="4D1A9223" w:rsidR="00C04689" w:rsidRDefault="00C04689" w:rsidP="00C04689">
      <w:pPr>
        <w:pStyle w:val="ListParagraph"/>
        <w:numPr>
          <w:ilvl w:val="0"/>
          <w:numId w:val="16"/>
        </w:numPr>
      </w:pPr>
      <w:r>
        <w:t>Cleaning the electric hob with CIF and inside the electric oven</w:t>
      </w:r>
    </w:p>
    <w:p w14:paraId="5BF8F918" w14:textId="09E5DBAA" w:rsidR="00C04689" w:rsidRDefault="00C04689" w:rsidP="00C04689">
      <w:pPr>
        <w:pStyle w:val="ListParagraph"/>
        <w:numPr>
          <w:ilvl w:val="0"/>
          <w:numId w:val="16"/>
        </w:numPr>
      </w:pPr>
      <w:r>
        <w:t>Wiping down the kitchen sides</w:t>
      </w:r>
      <w:r w:rsidR="00CA5907">
        <w:t>, cupboard a</w:t>
      </w:r>
      <w:r w:rsidR="00D5271F">
        <w:t>n</w:t>
      </w:r>
      <w:r w:rsidR="00CA5907">
        <w:t>d draw fronts.</w:t>
      </w:r>
    </w:p>
    <w:p w14:paraId="001389CA" w14:textId="30579121" w:rsidR="00CA5907" w:rsidRDefault="00CA5907" w:rsidP="00CA5907">
      <w:pPr>
        <w:pStyle w:val="ListParagraph"/>
        <w:numPr>
          <w:ilvl w:val="0"/>
          <w:numId w:val="16"/>
        </w:numPr>
      </w:pPr>
      <w:r>
        <w:t>Wiping down all skirting boards</w:t>
      </w:r>
    </w:p>
    <w:p w14:paraId="2A675EE7" w14:textId="7E09AFA4" w:rsidR="00CA5907" w:rsidRDefault="00CA5907" w:rsidP="00CA5907">
      <w:pPr>
        <w:pStyle w:val="ListParagraph"/>
        <w:numPr>
          <w:ilvl w:val="0"/>
          <w:numId w:val="16"/>
        </w:numPr>
      </w:pPr>
      <w:r>
        <w:t xml:space="preserve">Wiping the floor when needed due to under floor heating with white linen </w:t>
      </w:r>
      <w:proofErr w:type="spellStart"/>
      <w:r w:rsidR="00D5271F">
        <w:t>Z</w:t>
      </w:r>
      <w:r>
        <w:t>oflora</w:t>
      </w:r>
      <w:proofErr w:type="spellEnd"/>
      <w:r>
        <w:t xml:space="preserve"> and water</w:t>
      </w:r>
    </w:p>
    <w:p w14:paraId="56EB2600" w14:textId="4D685405" w:rsidR="00CA5907" w:rsidRDefault="00CA5907" w:rsidP="00D5271F">
      <w:pPr>
        <w:pStyle w:val="ListParagraph"/>
        <w:numPr>
          <w:ilvl w:val="0"/>
          <w:numId w:val="16"/>
        </w:numPr>
      </w:pPr>
      <w:r>
        <w:t>Emptying bin when needed and replacing black sa</w:t>
      </w:r>
      <w:bookmarkStart w:id="0" w:name="_GoBack"/>
      <w:bookmarkEnd w:id="0"/>
      <w:r>
        <w:t>ck</w:t>
      </w:r>
    </w:p>
    <w:p w14:paraId="366C1065" w14:textId="117AB924" w:rsidR="00D5271F" w:rsidRDefault="00D5271F" w:rsidP="00D5271F">
      <w:pPr>
        <w:pStyle w:val="ListParagraph"/>
        <w:numPr>
          <w:ilvl w:val="0"/>
          <w:numId w:val="16"/>
        </w:numPr>
      </w:pPr>
      <w:r>
        <w:t>Wiping down window ledge</w:t>
      </w:r>
    </w:p>
    <w:p w14:paraId="2C1D502E" w14:textId="672B72C0" w:rsidR="00D5271F" w:rsidRDefault="00D5271F" w:rsidP="00D5271F">
      <w:pPr>
        <w:pStyle w:val="ListParagraph"/>
        <w:numPr>
          <w:ilvl w:val="0"/>
          <w:numId w:val="16"/>
        </w:numPr>
      </w:pPr>
      <w:r>
        <w:t>For flooring areas using the flat broom and sweep throughout</w:t>
      </w:r>
    </w:p>
    <w:p w14:paraId="333D2447" w14:textId="2A96AD49" w:rsidR="00D5271F" w:rsidRPr="00D5271F" w:rsidRDefault="00D5271F" w:rsidP="00D5271F">
      <w:pPr>
        <w:ind w:left="720"/>
        <w:rPr>
          <w:b/>
        </w:rPr>
      </w:pPr>
      <w:r>
        <w:t>(</w:t>
      </w:r>
      <w:r>
        <w:rPr>
          <w:b/>
        </w:rPr>
        <w:t xml:space="preserve">ALL KITCHEN JOBS TO BE COMPLETED WEARING YELLOW GLOVES) </w:t>
      </w:r>
    </w:p>
    <w:p w14:paraId="1ECFA679" w14:textId="77777777" w:rsidR="00D5271F" w:rsidRDefault="00D5271F" w:rsidP="00D5271F">
      <w:pPr>
        <w:rPr>
          <w:b/>
          <w:u w:val="single"/>
        </w:rPr>
      </w:pPr>
    </w:p>
    <w:p w14:paraId="64988881" w14:textId="51AAC18A" w:rsidR="00D5271F" w:rsidRDefault="00D5271F" w:rsidP="00D5271F">
      <w:pPr>
        <w:rPr>
          <w:b/>
          <w:u w:val="single"/>
        </w:rPr>
      </w:pPr>
      <w:r>
        <w:rPr>
          <w:b/>
          <w:u w:val="single"/>
        </w:rPr>
        <w:lastRenderedPageBreak/>
        <w:t>Waiting room</w:t>
      </w:r>
    </w:p>
    <w:p w14:paraId="77E6BC44" w14:textId="60E1F16B" w:rsidR="00D5271F" w:rsidRPr="00D5271F" w:rsidRDefault="00D5271F" w:rsidP="00D5271F">
      <w:pPr>
        <w:pStyle w:val="ListParagraph"/>
        <w:numPr>
          <w:ilvl w:val="0"/>
          <w:numId w:val="18"/>
        </w:numPr>
      </w:pPr>
      <w:r w:rsidRPr="00D5271F">
        <w:t>Polish and wipe down shelving area, and tables</w:t>
      </w:r>
    </w:p>
    <w:p w14:paraId="56F78F8E" w14:textId="3A1B085E" w:rsidR="00D5271F" w:rsidRPr="00D5271F" w:rsidRDefault="00D5271F" w:rsidP="00D5271F">
      <w:pPr>
        <w:pStyle w:val="ListParagraph"/>
        <w:numPr>
          <w:ilvl w:val="0"/>
          <w:numId w:val="18"/>
        </w:numPr>
      </w:pPr>
      <w:r w:rsidRPr="00D5271F">
        <w:t>Wiping down seat arms and seats (if not fabric)</w:t>
      </w:r>
    </w:p>
    <w:p w14:paraId="338535C9" w14:textId="1E2E12D8" w:rsidR="00D5271F" w:rsidRPr="00D5271F" w:rsidRDefault="00D5271F" w:rsidP="00D5271F">
      <w:pPr>
        <w:pStyle w:val="ListParagraph"/>
        <w:numPr>
          <w:ilvl w:val="0"/>
          <w:numId w:val="18"/>
        </w:numPr>
      </w:pPr>
      <w:r w:rsidRPr="00D5271F">
        <w:t>Wiping down skirting boards and window ledge</w:t>
      </w:r>
    </w:p>
    <w:p w14:paraId="23206C2A" w14:textId="1F32338B" w:rsidR="00D5271F" w:rsidRDefault="00D5271F" w:rsidP="00D5271F">
      <w:pPr>
        <w:pStyle w:val="ListParagraph"/>
        <w:numPr>
          <w:ilvl w:val="0"/>
          <w:numId w:val="18"/>
        </w:numPr>
      </w:pPr>
      <w:r w:rsidRPr="00D5271F">
        <w:t>Cleaning window and doors with (</w:t>
      </w:r>
      <w:proofErr w:type="spellStart"/>
      <w:r w:rsidRPr="00D5271F">
        <w:t>cleanpro</w:t>
      </w:r>
      <w:proofErr w:type="spellEnd"/>
      <w:r w:rsidRPr="00D5271F">
        <w:t>+ window and glass cleaner)</w:t>
      </w:r>
    </w:p>
    <w:p w14:paraId="63F02F30" w14:textId="5E81B53D" w:rsidR="00D5271F" w:rsidRDefault="00D5271F" w:rsidP="00D5271F">
      <w:pPr>
        <w:pStyle w:val="ListParagraph"/>
        <w:numPr>
          <w:ilvl w:val="0"/>
          <w:numId w:val="18"/>
        </w:numPr>
      </w:pPr>
      <w:r>
        <w:t>For flooring areas using the flat broom and sweep throughout</w:t>
      </w:r>
    </w:p>
    <w:p w14:paraId="3A9F7F28" w14:textId="0F4801A1" w:rsidR="00D5271F" w:rsidRDefault="00D5271F" w:rsidP="00D5271F"/>
    <w:p w14:paraId="500367BF" w14:textId="65EF85A5" w:rsidR="00D5271F" w:rsidRDefault="00D5271F" w:rsidP="00D5271F">
      <w:pPr>
        <w:rPr>
          <w:b/>
          <w:u w:val="single"/>
        </w:rPr>
      </w:pPr>
      <w:r>
        <w:rPr>
          <w:b/>
          <w:u w:val="single"/>
        </w:rPr>
        <w:t>Fridays</w:t>
      </w:r>
    </w:p>
    <w:p w14:paraId="0782D501" w14:textId="187CFCAA" w:rsidR="00D5271F" w:rsidRDefault="00D5271F" w:rsidP="00D5271F">
      <w:pPr>
        <w:rPr>
          <w:b/>
          <w:u w:val="single"/>
        </w:rPr>
      </w:pPr>
      <w:r>
        <w:rPr>
          <w:b/>
          <w:u w:val="single"/>
        </w:rPr>
        <w:t>Offices 1,2,3,4, training room and hallway</w:t>
      </w:r>
      <w:r w:rsidR="00BE4F69">
        <w:rPr>
          <w:b/>
          <w:u w:val="single"/>
        </w:rPr>
        <w:t>/front door area</w:t>
      </w:r>
    </w:p>
    <w:p w14:paraId="5363D624" w14:textId="0E302EC0" w:rsidR="00D5271F" w:rsidRDefault="005B3F73" w:rsidP="00D5271F">
      <w:pPr>
        <w:rPr>
          <w:b/>
          <w:u w:val="single"/>
        </w:rPr>
      </w:pPr>
      <w:r>
        <w:rPr>
          <w:b/>
          <w:u w:val="single"/>
        </w:rPr>
        <w:t>Offices 1,2,3,4</w:t>
      </w:r>
    </w:p>
    <w:p w14:paraId="79C51A6E" w14:textId="4B2224F9" w:rsidR="005B3F73" w:rsidRPr="005B3F73" w:rsidRDefault="005B3F73" w:rsidP="005B3F73">
      <w:pPr>
        <w:pStyle w:val="ListParagraph"/>
        <w:numPr>
          <w:ilvl w:val="0"/>
          <w:numId w:val="11"/>
        </w:numPr>
      </w:pPr>
      <w:r w:rsidRPr="005B3F73">
        <w:t>Wipe down window ledge</w:t>
      </w:r>
      <w:r>
        <w:rPr>
          <w:b/>
        </w:rPr>
        <w:t xml:space="preserve"> </w:t>
      </w:r>
      <w:r>
        <w:t xml:space="preserve">using </w:t>
      </w:r>
      <w:r w:rsidRPr="00BF0512">
        <w:t>(</w:t>
      </w:r>
      <w:proofErr w:type="spellStart"/>
      <w:r w:rsidRPr="00BF0512">
        <w:t>cleanpro</w:t>
      </w:r>
      <w:proofErr w:type="spellEnd"/>
      <w:r w:rsidRPr="00BF0512">
        <w:t>+ - fast acting antibacterial cleaner and disinfectant)</w:t>
      </w:r>
    </w:p>
    <w:p w14:paraId="0E3349DC" w14:textId="7E159E5C" w:rsidR="005B3F73" w:rsidRDefault="005B3F73" w:rsidP="005B3F73">
      <w:pPr>
        <w:pStyle w:val="ListParagraph"/>
        <w:numPr>
          <w:ilvl w:val="0"/>
          <w:numId w:val="11"/>
        </w:numPr>
      </w:pPr>
      <w:r w:rsidRPr="005B3F73">
        <w:t>Wipe down desks</w:t>
      </w:r>
      <w:r>
        <w:t xml:space="preserve"> removing anything from desks and then putting back after</w:t>
      </w:r>
      <w:r w:rsidRPr="005B3F73">
        <w:t xml:space="preserve"> and all chairs using</w:t>
      </w:r>
      <w:r>
        <w:rPr>
          <w:b/>
        </w:rPr>
        <w:t xml:space="preserve"> </w:t>
      </w:r>
      <w:r w:rsidRPr="00BF0512">
        <w:t>(</w:t>
      </w:r>
      <w:proofErr w:type="spellStart"/>
      <w:r w:rsidRPr="00BF0512">
        <w:t>cleanpro</w:t>
      </w:r>
      <w:proofErr w:type="spellEnd"/>
      <w:r w:rsidRPr="00BF0512">
        <w:t>+ - fast acting antibacterial cleaner and disinfectant)</w:t>
      </w:r>
    </w:p>
    <w:p w14:paraId="1400639A" w14:textId="78EE17FD" w:rsidR="005B3F73" w:rsidRDefault="005B3F73" w:rsidP="005B3F73">
      <w:pPr>
        <w:pStyle w:val="ListParagraph"/>
        <w:numPr>
          <w:ilvl w:val="0"/>
          <w:numId w:val="11"/>
        </w:numPr>
      </w:pPr>
      <w:r>
        <w:t>Sweep throughout using flat broom</w:t>
      </w:r>
      <w:r w:rsidR="00361CC4">
        <w:t xml:space="preserve"> and collect all rubbish up with a dust pan and brush</w:t>
      </w:r>
    </w:p>
    <w:p w14:paraId="7AB3B504" w14:textId="1E692D3B" w:rsidR="005B3F73" w:rsidRDefault="005B3F73" w:rsidP="005B3F73">
      <w:pPr>
        <w:pStyle w:val="ListParagraph"/>
        <w:numPr>
          <w:ilvl w:val="0"/>
          <w:numId w:val="11"/>
        </w:numPr>
      </w:pPr>
      <w:r>
        <w:t>Wipe down front of all plug sockets and piping</w:t>
      </w:r>
    </w:p>
    <w:p w14:paraId="470C7B54" w14:textId="4867E564" w:rsidR="00361CC4" w:rsidRDefault="005B3F73" w:rsidP="00361CC4">
      <w:pPr>
        <w:pStyle w:val="ListParagraph"/>
        <w:numPr>
          <w:ilvl w:val="0"/>
          <w:numId w:val="11"/>
        </w:numPr>
      </w:pPr>
      <w:r>
        <w:t>Emptying bins</w:t>
      </w:r>
    </w:p>
    <w:p w14:paraId="2EE561FF" w14:textId="7A2A6373" w:rsidR="005B3F73" w:rsidRPr="005B3F73" w:rsidRDefault="005B3F73" w:rsidP="005B3F73">
      <w:pPr>
        <w:rPr>
          <w:b/>
          <w:u w:val="single"/>
        </w:rPr>
      </w:pPr>
      <w:r w:rsidRPr="005B3F73">
        <w:rPr>
          <w:b/>
          <w:u w:val="single"/>
        </w:rPr>
        <w:t>Training room</w:t>
      </w:r>
    </w:p>
    <w:p w14:paraId="41EF86BD" w14:textId="0D063C6A" w:rsidR="00361CC4" w:rsidRPr="005B3F73" w:rsidRDefault="00361CC4" w:rsidP="00361CC4">
      <w:pPr>
        <w:pStyle w:val="ListParagraph"/>
        <w:numPr>
          <w:ilvl w:val="0"/>
          <w:numId w:val="11"/>
        </w:numPr>
      </w:pPr>
      <w:r w:rsidRPr="00361CC4">
        <w:t>Wipe back of all chair, arm of chairs and table using</w:t>
      </w:r>
      <w:r>
        <w:t xml:space="preserve"> </w:t>
      </w:r>
      <w:r w:rsidRPr="00BF0512">
        <w:t>(</w:t>
      </w:r>
      <w:proofErr w:type="spellStart"/>
      <w:r w:rsidRPr="00BF0512">
        <w:t>cleanpro</w:t>
      </w:r>
      <w:proofErr w:type="spellEnd"/>
      <w:r w:rsidRPr="00BF0512">
        <w:t>+ - fast acting antibacterial cleaner and disinfectant)</w:t>
      </w:r>
    </w:p>
    <w:p w14:paraId="6ABC1392" w14:textId="781556B7" w:rsidR="00361CC4" w:rsidRDefault="00361CC4" w:rsidP="00361CC4">
      <w:pPr>
        <w:pStyle w:val="ListParagraph"/>
        <w:numPr>
          <w:ilvl w:val="0"/>
          <w:numId w:val="20"/>
        </w:numPr>
      </w:pPr>
      <w:r w:rsidRPr="00361CC4">
        <w:t>Wipe window ledge</w:t>
      </w:r>
    </w:p>
    <w:p w14:paraId="65AC9926" w14:textId="28717A02" w:rsidR="00361CC4" w:rsidRDefault="00361CC4" w:rsidP="00361CC4">
      <w:pPr>
        <w:pStyle w:val="ListParagraph"/>
        <w:numPr>
          <w:ilvl w:val="0"/>
          <w:numId w:val="20"/>
        </w:numPr>
      </w:pPr>
      <w:r>
        <w:t>Empty bins</w:t>
      </w:r>
    </w:p>
    <w:p w14:paraId="24626277" w14:textId="218FDE2E" w:rsidR="00361CC4" w:rsidRDefault="00361CC4" w:rsidP="00361CC4">
      <w:pPr>
        <w:pStyle w:val="ListParagraph"/>
        <w:numPr>
          <w:ilvl w:val="0"/>
          <w:numId w:val="20"/>
        </w:numPr>
      </w:pPr>
      <w:r>
        <w:t>Sweep throughout using flat broom</w:t>
      </w:r>
      <w:r w:rsidR="00BE4F69">
        <w:t xml:space="preserve"> and collect all rubbish up with a dust pan and brush</w:t>
      </w:r>
    </w:p>
    <w:p w14:paraId="2A0F775A" w14:textId="14CE7841" w:rsidR="00361CC4" w:rsidRDefault="00361CC4" w:rsidP="00361CC4">
      <w:pPr>
        <w:pStyle w:val="ListParagraph"/>
        <w:numPr>
          <w:ilvl w:val="0"/>
          <w:numId w:val="20"/>
        </w:numPr>
      </w:pPr>
      <w:r>
        <w:t>Wipe down top and front of plug sockets</w:t>
      </w:r>
    </w:p>
    <w:p w14:paraId="089047CA" w14:textId="1BDCCE75" w:rsidR="00361CC4" w:rsidRDefault="00361CC4" w:rsidP="00361CC4">
      <w:pPr>
        <w:pStyle w:val="ListParagraph"/>
        <w:numPr>
          <w:ilvl w:val="0"/>
          <w:numId w:val="20"/>
        </w:numPr>
      </w:pPr>
      <w:r>
        <w:t>Leave all seat facing forward ready for next training session</w:t>
      </w:r>
    </w:p>
    <w:p w14:paraId="0C52B56C" w14:textId="07A918F0" w:rsidR="00361CC4" w:rsidRDefault="00361CC4" w:rsidP="00361CC4">
      <w:pPr>
        <w:rPr>
          <w:b/>
          <w:u w:val="single"/>
        </w:rPr>
      </w:pPr>
      <w:r>
        <w:rPr>
          <w:b/>
          <w:u w:val="single"/>
        </w:rPr>
        <w:t>Hallway</w:t>
      </w:r>
    </w:p>
    <w:p w14:paraId="2F8C5DB8" w14:textId="0E6F3429" w:rsidR="00361CC4" w:rsidRPr="00BE4F69" w:rsidRDefault="00361CC4" w:rsidP="00361CC4">
      <w:pPr>
        <w:pStyle w:val="ListParagraph"/>
        <w:numPr>
          <w:ilvl w:val="0"/>
          <w:numId w:val="22"/>
        </w:numPr>
      </w:pPr>
      <w:r w:rsidRPr="00BE4F69">
        <w:t>Sweep throughout hallway</w:t>
      </w:r>
      <w:r w:rsidR="00BE4F69" w:rsidRPr="00BE4F69">
        <w:t xml:space="preserve"> and collect all rubbish up with a dust pan and brush</w:t>
      </w:r>
    </w:p>
    <w:p w14:paraId="7547113F" w14:textId="24BD7700" w:rsidR="00361CC4" w:rsidRPr="00BE4F69" w:rsidRDefault="00361CC4" w:rsidP="00361CC4">
      <w:pPr>
        <w:pStyle w:val="ListParagraph"/>
        <w:numPr>
          <w:ilvl w:val="0"/>
          <w:numId w:val="22"/>
        </w:numPr>
      </w:pPr>
      <w:r w:rsidRPr="00BE4F69">
        <w:t>Wipe down bar and seating area</w:t>
      </w:r>
    </w:p>
    <w:p w14:paraId="138B1118" w14:textId="7406E3D8" w:rsidR="00361CC4" w:rsidRPr="00BE4F69" w:rsidRDefault="00361CC4" w:rsidP="00361CC4">
      <w:pPr>
        <w:pStyle w:val="ListParagraph"/>
        <w:numPr>
          <w:ilvl w:val="0"/>
          <w:numId w:val="22"/>
        </w:numPr>
      </w:pPr>
      <w:r w:rsidRPr="00BE4F69">
        <w:t>Wipe down reception desk</w:t>
      </w:r>
    </w:p>
    <w:p w14:paraId="475FC4F6" w14:textId="5229CBE5" w:rsidR="00361CC4" w:rsidRPr="00BE4F69" w:rsidRDefault="00361CC4" w:rsidP="00361CC4">
      <w:pPr>
        <w:pStyle w:val="ListParagraph"/>
        <w:numPr>
          <w:ilvl w:val="0"/>
          <w:numId w:val="22"/>
        </w:numPr>
      </w:pPr>
      <w:r w:rsidRPr="00BE4F69">
        <w:t>Wipe down top and front of plug sockets</w:t>
      </w:r>
    </w:p>
    <w:p w14:paraId="019DD787" w14:textId="0BAF152B" w:rsidR="00BE4F69" w:rsidRDefault="00BE4F69" w:rsidP="00BE4F69">
      <w:pPr>
        <w:pStyle w:val="ListParagraph"/>
        <w:numPr>
          <w:ilvl w:val="0"/>
          <w:numId w:val="22"/>
        </w:numPr>
      </w:pPr>
      <w:r w:rsidRPr="00BE4F69">
        <w:t>Hoover carpet in front door area</w:t>
      </w:r>
    </w:p>
    <w:p w14:paraId="7A7BD5B4" w14:textId="0FAFF2A8" w:rsidR="0077150C" w:rsidRPr="0077150C" w:rsidRDefault="0077150C" w:rsidP="0077150C">
      <w:pPr>
        <w:rPr>
          <w:b/>
          <w:u w:val="single"/>
        </w:rPr>
      </w:pPr>
      <w:r w:rsidRPr="0077150C">
        <w:rPr>
          <w:b/>
          <w:u w:val="single"/>
        </w:rPr>
        <w:t>Hoover flat broom at the end of every working day.</w:t>
      </w:r>
    </w:p>
    <w:p w14:paraId="239F9FA0" w14:textId="20FD28AB" w:rsidR="00AB3D2D" w:rsidRPr="00AB3D2D" w:rsidRDefault="00AB3D2D" w:rsidP="00AB3D2D">
      <w:pPr>
        <w:ind w:firstLine="720"/>
        <w:rPr>
          <w:b/>
          <w:u w:val="single"/>
        </w:rPr>
      </w:pPr>
      <w:r>
        <w:t>(</w:t>
      </w:r>
      <w:r>
        <w:rPr>
          <w:b/>
          <w:u w:val="single"/>
        </w:rPr>
        <w:t>ALL OFFICE JOBS TO BE COMPLETED WEARING YELLOW GLOVES)</w:t>
      </w:r>
    </w:p>
    <w:p w14:paraId="29C58E9A" w14:textId="1AFC73FA" w:rsidR="00BE4F69" w:rsidRDefault="00BE4F69" w:rsidP="00BE4F69"/>
    <w:p w14:paraId="61FA02FA" w14:textId="0F7A0C20" w:rsidR="00BE4F69" w:rsidRDefault="00BE4F69" w:rsidP="00BE4F69">
      <w:r>
        <w:t>Signed: ________________________________</w:t>
      </w:r>
    </w:p>
    <w:p w14:paraId="34D6D08A" w14:textId="77777777" w:rsidR="00BE4F69" w:rsidRDefault="00BE4F69" w:rsidP="00BE4F69"/>
    <w:p w14:paraId="6F155B36" w14:textId="77777777" w:rsidR="00BE4F69" w:rsidRDefault="00BE4F69" w:rsidP="00BE4F69">
      <w:r>
        <w:t xml:space="preserve">Print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14:paraId="740AD9D8" w14:textId="77777777" w:rsidR="00BE4F69" w:rsidRDefault="00BE4F69" w:rsidP="00BE4F69"/>
    <w:p w14:paraId="7BE6CFA3" w14:textId="77777777" w:rsidR="00BE4F69" w:rsidRDefault="00BE4F69" w:rsidP="00BE4F69">
      <w:r>
        <w:lastRenderedPageBreak/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8E20824" w14:textId="77777777" w:rsidR="00EB5E2E" w:rsidRDefault="00EB5E2E" w:rsidP="00BE4F69"/>
    <w:p w14:paraId="1302D0F8" w14:textId="0132E75A" w:rsidR="00BE4F69" w:rsidRDefault="00BE4F69" w:rsidP="00BE4F69">
      <w:r>
        <w:t>Witness signature: ____________________________________</w:t>
      </w:r>
    </w:p>
    <w:p w14:paraId="12E4B673" w14:textId="77777777" w:rsidR="00BE4F69" w:rsidRDefault="00BE4F69" w:rsidP="00BE4F69"/>
    <w:p w14:paraId="212C034D" w14:textId="77777777" w:rsidR="00BE4F69" w:rsidRDefault="00BE4F69" w:rsidP="00BE4F69">
      <w:r>
        <w:t>Print name: __________________________________</w:t>
      </w:r>
    </w:p>
    <w:p w14:paraId="40682815" w14:textId="77777777" w:rsidR="00BE4F69" w:rsidRDefault="00BE4F69" w:rsidP="00BE4F69"/>
    <w:p w14:paraId="582FE6CA" w14:textId="64F259B4" w:rsidR="00BE4F69" w:rsidRPr="00BE4F69" w:rsidRDefault="00BE4F69" w:rsidP="00BE4F69">
      <w:r>
        <w:t xml:space="preserve">Date: ________________________ </w:t>
      </w:r>
    </w:p>
    <w:sectPr w:rsidR="00BE4F69" w:rsidRPr="00BE4F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6C63A" w14:textId="77777777" w:rsidR="000E6E3A" w:rsidRDefault="000E6E3A" w:rsidP="008D7F3F">
      <w:pPr>
        <w:spacing w:after="0" w:line="240" w:lineRule="auto"/>
      </w:pPr>
      <w:r>
        <w:separator/>
      </w:r>
    </w:p>
  </w:endnote>
  <w:endnote w:type="continuationSeparator" w:id="0">
    <w:p w14:paraId="37608C4D" w14:textId="77777777" w:rsidR="000E6E3A" w:rsidRDefault="000E6E3A" w:rsidP="008D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A034" w14:textId="605D7241" w:rsidR="008D7F3F" w:rsidRDefault="008D7F3F">
    <w:pPr>
      <w:pStyle w:val="Footer"/>
    </w:pPr>
    <w:r>
      <w:t>KH support worker and DW service users (V1/01/19)                                        To be reviewed 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B181" w14:textId="77777777" w:rsidR="000E6E3A" w:rsidRDefault="000E6E3A" w:rsidP="008D7F3F">
      <w:pPr>
        <w:spacing w:after="0" w:line="240" w:lineRule="auto"/>
      </w:pPr>
      <w:r>
        <w:separator/>
      </w:r>
    </w:p>
  </w:footnote>
  <w:footnote w:type="continuationSeparator" w:id="0">
    <w:p w14:paraId="37D2FCC3" w14:textId="77777777" w:rsidR="000E6E3A" w:rsidRDefault="000E6E3A" w:rsidP="008D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AB4"/>
    <w:multiLevelType w:val="hybridMultilevel"/>
    <w:tmpl w:val="898C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0DBB"/>
    <w:multiLevelType w:val="hybridMultilevel"/>
    <w:tmpl w:val="E0EA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D39C1"/>
    <w:multiLevelType w:val="hybridMultilevel"/>
    <w:tmpl w:val="BB50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05A4"/>
    <w:multiLevelType w:val="hybridMultilevel"/>
    <w:tmpl w:val="4C42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3327"/>
    <w:multiLevelType w:val="hybridMultilevel"/>
    <w:tmpl w:val="6DBE748E"/>
    <w:lvl w:ilvl="0" w:tplc="B63EF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1002"/>
    <w:multiLevelType w:val="hybridMultilevel"/>
    <w:tmpl w:val="B0706614"/>
    <w:lvl w:ilvl="0" w:tplc="9BBC1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190A"/>
    <w:multiLevelType w:val="hybridMultilevel"/>
    <w:tmpl w:val="4B3802C0"/>
    <w:lvl w:ilvl="0" w:tplc="68562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5A58"/>
    <w:multiLevelType w:val="hybridMultilevel"/>
    <w:tmpl w:val="3758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1689"/>
    <w:multiLevelType w:val="hybridMultilevel"/>
    <w:tmpl w:val="7EB4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46AF5"/>
    <w:multiLevelType w:val="hybridMultilevel"/>
    <w:tmpl w:val="2CFA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B04"/>
    <w:multiLevelType w:val="hybridMultilevel"/>
    <w:tmpl w:val="B2D2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141D4"/>
    <w:multiLevelType w:val="hybridMultilevel"/>
    <w:tmpl w:val="11FA22AE"/>
    <w:lvl w:ilvl="0" w:tplc="56903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A7366"/>
    <w:multiLevelType w:val="hybridMultilevel"/>
    <w:tmpl w:val="15D00E20"/>
    <w:lvl w:ilvl="0" w:tplc="EFFC4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2B50"/>
    <w:multiLevelType w:val="hybridMultilevel"/>
    <w:tmpl w:val="A066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6542"/>
    <w:multiLevelType w:val="hybridMultilevel"/>
    <w:tmpl w:val="1A4E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222"/>
    <w:multiLevelType w:val="hybridMultilevel"/>
    <w:tmpl w:val="15C2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44742"/>
    <w:multiLevelType w:val="hybridMultilevel"/>
    <w:tmpl w:val="F2C4F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B003A"/>
    <w:multiLevelType w:val="hybridMultilevel"/>
    <w:tmpl w:val="82DE1566"/>
    <w:lvl w:ilvl="0" w:tplc="5A980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459B8"/>
    <w:multiLevelType w:val="hybridMultilevel"/>
    <w:tmpl w:val="0F1631EE"/>
    <w:lvl w:ilvl="0" w:tplc="4A2C0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62CD"/>
    <w:multiLevelType w:val="hybridMultilevel"/>
    <w:tmpl w:val="2EDAE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3043A2"/>
    <w:multiLevelType w:val="hybridMultilevel"/>
    <w:tmpl w:val="DF2ADAEC"/>
    <w:lvl w:ilvl="0" w:tplc="D84A317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F6102"/>
    <w:multiLevelType w:val="hybridMultilevel"/>
    <w:tmpl w:val="57FE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4"/>
  </w:num>
  <w:num w:numId="15">
    <w:abstractNumId w:val="20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12"/>
    <w:rsid w:val="000E6E3A"/>
    <w:rsid w:val="00361CC4"/>
    <w:rsid w:val="005B1DFF"/>
    <w:rsid w:val="005B3F73"/>
    <w:rsid w:val="0077150C"/>
    <w:rsid w:val="008D7F3F"/>
    <w:rsid w:val="00AB3D2D"/>
    <w:rsid w:val="00BE4F69"/>
    <w:rsid w:val="00BF0512"/>
    <w:rsid w:val="00C04689"/>
    <w:rsid w:val="00CA5907"/>
    <w:rsid w:val="00D5271F"/>
    <w:rsid w:val="00E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D845"/>
  <w15:chartTrackingRefBased/>
  <w15:docId w15:val="{02AFFB5A-1A5F-4AAA-ACC9-99763EB3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3F"/>
  </w:style>
  <w:style w:type="paragraph" w:styleId="Footer">
    <w:name w:val="footer"/>
    <w:basedOn w:val="Normal"/>
    <w:link w:val="FooterChar"/>
    <w:uiPriority w:val="99"/>
    <w:unhideWhenUsed/>
    <w:rsid w:val="008D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Guirate</dc:creator>
  <cp:keywords/>
  <dc:description/>
  <cp:lastModifiedBy>Annick Guirate</cp:lastModifiedBy>
  <cp:revision>5</cp:revision>
  <dcterms:created xsi:type="dcterms:W3CDTF">2019-01-25T11:19:00Z</dcterms:created>
  <dcterms:modified xsi:type="dcterms:W3CDTF">2019-01-25T12:32:00Z</dcterms:modified>
</cp:coreProperties>
</file>