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65B274" w14:textId="24143F48" w:rsidR="001504D2" w:rsidRDefault="001504D2" w:rsidP="001E0B71">
      <w:pPr>
        <w:rPr>
          <w:b/>
          <w:u w:val="single"/>
        </w:rPr>
      </w:pPr>
    </w:p>
    <w:p w14:paraId="155DD0AB" w14:textId="02796008" w:rsidR="000E0CD9" w:rsidRDefault="006B2D84" w:rsidP="00E76DB7">
      <w:pPr>
        <w:jc w:val="center"/>
        <w:rPr>
          <w:b/>
          <w:u w:val="single"/>
        </w:rPr>
      </w:pPr>
      <w:r>
        <w:rPr>
          <w:b/>
          <w:u w:val="single"/>
        </w:rPr>
        <w:t xml:space="preserve">Supported Employment </w:t>
      </w:r>
      <w:r w:rsidR="007013BC">
        <w:rPr>
          <w:b/>
          <w:u w:val="single"/>
        </w:rPr>
        <w:t>–</w:t>
      </w:r>
      <w:r>
        <w:rPr>
          <w:b/>
          <w:u w:val="single"/>
        </w:rPr>
        <w:t xml:space="preserve"> </w:t>
      </w:r>
      <w:r w:rsidR="007013BC">
        <w:rPr>
          <w:b/>
          <w:u w:val="single"/>
        </w:rPr>
        <w:t>Kitchen Steward</w:t>
      </w:r>
      <w:r w:rsidR="00E76DB7">
        <w:rPr>
          <w:b/>
          <w:u w:val="single"/>
        </w:rPr>
        <w:t xml:space="preserve"> </w:t>
      </w:r>
    </w:p>
    <w:p w14:paraId="4ED64B63" w14:textId="7B4C0A89" w:rsidR="00D23CAF" w:rsidRDefault="00D23CAF" w:rsidP="00E76DB7">
      <w:pPr>
        <w:jc w:val="center"/>
        <w:rPr>
          <w:b/>
          <w:u w:val="single"/>
        </w:rPr>
      </w:pPr>
    </w:p>
    <w:p w14:paraId="48723E7F" w14:textId="3A8E001D" w:rsidR="00D23CAF" w:rsidRDefault="00D23CAF" w:rsidP="00D23CAF">
      <w:r w:rsidRPr="00E40626">
        <w:rPr>
          <w:b/>
          <w:u w:val="single"/>
        </w:rPr>
        <w:t>Location:</w:t>
      </w:r>
      <w:r>
        <w:t xml:space="preserve"> </w:t>
      </w:r>
      <w:r w:rsidR="003F6E8F">
        <w:t>23 County Road</w:t>
      </w:r>
      <w:r>
        <w:t>, Maidstone, Kent</w:t>
      </w:r>
      <w:bookmarkStart w:id="0" w:name="_GoBack"/>
      <w:bookmarkEnd w:id="0"/>
    </w:p>
    <w:p w14:paraId="7D7F9C58" w14:textId="39C68EF8" w:rsidR="002E2D2F" w:rsidRDefault="00D23CAF" w:rsidP="002E2D2F">
      <w:pPr>
        <w:pStyle w:val="PlainText"/>
      </w:pPr>
      <w:r>
        <w:rPr>
          <w:b/>
          <w:u w:val="single"/>
        </w:rPr>
        <w:t>Wage:</w:t>
      </w:r>
      <w:r>
        <w:t xml:space="preserve"> </w:t>
      </w:r>
      <w:r w:rsidR="002E2D2F">
        <w:t>Government minimum wage (£7.83)</w:t>
      </w:r>
    </w:p>
    <w:p w14:paraId="239DE1CB" w14:textId="626CB6B3" w:rsidR="002E2D2F" w:rsidRDefault="002E2D2F" w:rsidP="002E2D2F">
      <w:pPr>
        <w:pStyle w:val="PlainText"/>
      </w:pPr>
      <w:r>
        <w:t xml:space="preserve">             Paid into bank account monthly</w:t>
      </w:r>
    </w:p>
    <w:p w14:paraId="61D47AEE" w14:textId="7B88C986" w:rsidR="00D23CAF" w:rsidRPr="009B2234" w:rsidRDefault="00D23CAF" w:rsidP="00D23CAF"/>
    <w:p w14:paraId="5B434A88" w14:textId="655DD1A4" w:rsidR="00AF2DEE" w:rsidRDefault="00D23CAF">
      <w:r w:rsidRPr="00E40626">
        <w:rPr>
          <w:b/>
          <w:u w:val="single"/>
        </w:rPr>
        <w:t>Hours:</w:t>
      </w:r>
      <w:r>
        <w:t xml:space="preserve"> 8am-4pm </w:t>
      </w:r>
      <w:r w:rsidR="00633EF1">
        <w:t xml:space="preserve">        </w:t>
      </w:r>
    </w:p>
    <w:p w14:paraId="5B406967" w14:textId="530C12F6" w:rsidR="00CA69AD" w:rsidRDefault="00CA69AD">
      <w:r>
        <w:rPr>
          <w:noProof/>
        </w:rPr>
        <w:drawing>
          <wp:inline distT="0" distB="0" distL="0" distR="0" wp14:anchorId="75F21BFD" wp14:editId="3FDFE502">
            <wp:extent cx="1421539" cy="1440000"/>
            <wp:effectExtent l="0" t="0" r="7620" b="8255"/>
            <wp:docPr id="16"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75" t="2439" r="1875" b="2439"/>
                    <a:stretch/>
                  </pic:blipFill>
                  <pic:spPr bwMode="auto">
                    <a:xfrm>
                      <a:off x="0" y="0"/>
                      <a:ext cx="1421539" cy="14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6EDF15" wp14:editId="4EFE3EC9">
            <wp:extent cx="1435781" cy="1440000"/>
            <wp:effectExtent l="0" t="0" r="0" b="8255"/>
            <wp:docPr id="15" name="Picture 15" descr="Image result for 4p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4pm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781" cy="1440000"/>
                    </a:xfrm>
                    <a:prstGeom prst="rect">
                      <a:avLst/>
                    </a:prstGeom>
                    <a:noFill/>
                    <a:ln>
                      <a:noFill/>
                    </a:ln>
                  </pic:spPr>
                </pic:pic>
              </a:graphicData>
            </a:graphic>
          </wp:inline>
        </w:drawing>
      </w:r>
    </w:p>
    <w:p w14:paraId="7FCD81BF" w14:textId="77777777" w:rsidR="00CA69AD" w:rsidRDefault="00CA69AD" w:rsidP="00AA6FD5"/>
    <w:p w14:paraId="12012F9E" w14:textId="09F77793" w:rsidR="00AA6FD5" w:rsidRDefault="00AA6FD5" w:rsidP="00AA6FD5">
      <w:r>
        <w:rPr>
          <w:b/>
          <w:u w:val="single"/>
        </w:rPr>
        <w:t xml:space="preserve">Lunch time: </w:t>
      </w:r>
      <w:r>
        <w:t>11:30am-12:15pm</w:t>
      </w:r>
    </w:p>
    <w:p w14:paraId="75B2E730" w14:textId="590288EC" w:rsidR="00CA69AD" w:rsidRDefault="00CA69AD" w:rsidP="00AA6FD5">
      <w:r w:rsidRPr="00CA69AD">
        <w:rPr>
          <w:noProof/>
        </w:rPr>
        <w:drawing>
          <wp:inline distT="0" distB="0" distL="0" distR="0" wp14:anchorId="5B1D69AB" wp14:editId="66B7EADF">
            <wp:extent cx="1440000" cy="1440000"/>
            <wp:effectExtent l="0" t="0" r="825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0000" cy="1440000"/>
                    </a:xfrm>
                    <a:prstGeom prst="rect">
                      <a:avLst/>
                    </a:prstGeom>
                  </pic:spPr>
                </pic:pic>
              </a:graphicData>
            </a:graphic>
          </wp:inline>
        </w:drawing>
      </w:r>
      <w:r>
        <w:rPr>
          <w:noProof/>
        </w:rPr>
        <w:drawing>
          <wp:inline distT="0" distB="0" distL="0" distR="0" wp14:anchorId="367562F6" wp14:editId="259E7F57">
            <wp:extent cx="1440000" cy="1440000"/>
            <wp:effectExtent l="0" t="0" r="8255" b="8255"/>
            <wp:docPr id="19" name="Picture 19" descr="Image result for 12:1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12:15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528C6EC7" w14:textId="01A06578" w:rsidR="00AA6FD5" w:rsidRDefault="00AA6FD5" w:rsidP="00AA6FD5">
      <w:pPr>
        <w:tabs>
          <w:tab w:val="left" w:pos="6990"/>
        </w:tabs>
      </w:pPr>
      <w:r>
        <w:rPr>
          <w:b/>
          <w:u w:val="single"/>
        </w:rPr>
        <w:t>Afternoon break:</w:t>
      </w:r>
      <w:r>
        <w:t xml:space="preserve"> 2:30pm – 2:45pm</w:t>
      </w:r>
    </w:p>
    <w:p w14:paraId="0161512A" w14:textId="247E5593" w:rsidR="00CA69AD" w:rsidRDefault="00CA69AD" w:rsidP="00AA6FD5">
      <w:pPr>
        <w:tabs>
          <w:tab w:val="left" w:pos="6990"/>
        </w:tabs>
      </w:pPr>
      <w:r>
        <w:rPr>
          <w:noProof/>
        </w:rPr>
        <w:drawing>
          <wp:inline distT="0" distB="0" distL="0" distR="0" wp14:anchorId="535C8FD3" wp14:editId="008D9DBC">
            <wp:extent cx="1437329" cy="1440000"/>
            <wp:effectExtent l="0" t="0" r="0" b="8255"/>
            <wp:docPr id="20" name="Picture 20" descr="Image result for 2:30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2:30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7329" cy="1440000"/>
                    </a:xfrm>
                    <a:prstGeom prst="rect">
                      <a:avLst/>
                    </a:prstGeom>
                    <a:noFill/>
                    <a:ln>
                      <a:noFill/>
                    </a:ln>
                  </pic:spPr>
                </pic:pic>
              </a:graphicData>
            </a:graphic>
          </wp:inline>
        </w:drawing>
      </w:r>
      <w:r>
        <w:rPr>
          <w:noProof/>
        </w:rPr>
        <w:drawing>
          <wp:inline distT="0" distB="0" distL="0" distR="0" wp14:anchorId="412D1768" wp14:editId="4003E849">
            <wp:extent cx="1437328" cy="1440000"/>
            <wp:effectExtent l="0" t="0" r="0" b="8255"/>
            <wp:docPr id="21" name="Picture 21" descr="Image result for 2:4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2:45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7328" cy="1440000"/>
                    </a:xfrm>
                    <a:prstGeom prst="rect">
                      <a:avLst/>
                    </a:prstGeom>
                    <a:noFill/>
                    <a:ln>
                      <a:noFill/>
                    </a:ln>
                  </pic:spPr>
                </pic:pic>
              </a:graphicData>
            </a:graphic>
          </wp:inline>
        </w:drawing>
      </w:r>
    </w:p>
    <w:p w14:paraId="1DE80044" w14:textId="685EF8BF" w:rsidR="00CA69AD" w:rsidRDefault="00CA69AD" w:rsidP="00AA6FD5">
      <w:pPr>
        <w:tabs>
          <w:tab w:val="left" w:pos="6990"/>
        </w:tabs>
      </w:pPr>
    </w:p>
    <w:p w14:paraId="1E7996E3" w14:textId="399E3604" w:rsidR="00CA69AD" w:rsidRDefault="00CA69AD" w:rsidP="00AA6FD5">
      <w:pPr>
        <w:tabs>
          <w:tab w:val="left" w:pos="6990"/>
        </w:tabs>
      </w:pPr>
    </w:p>
    <w:p w14:paraId="57303E39" w14:textId="20C7A145" w:rsidR="008552EB" w:rsidRPr="008B1DB2" w:rsidRDefault="008552EB" w:rsidP="00AA6FD5">
      <w:pPr>
        <w:tabs>
          <w:tab w:val="left" w:pos="6990"/>
        </w:tabs>
      </w:pPr>
    </w:p>
    <w:p w14:paraId="40920CA9" w14:textId="6FC4F47A" w:rsidR="007013BC" w:rsidRDefault="004828E1" w:rsidP="007013BC">
      <w:pPr>
        <w:pStyle w:val="ListParagraph"/>
        <w:numPr>
          <w:ilvl w:val="0"/>
          <w:numId w:val="5"/>
        </w:numPr>
      </w:pPr>
      <w:r>
        <w:rPr>
          <w:noProof/>
        </w:rPr>
        <w:lastRenderedPageBreak/>
        <w:drawing>
          <wp:anchor distT="0" distB="0" distL="114300" distR="114300" simplePos="0" relativeHeight="251658240" behindDoc="0" locked="0" layoutInCell="1" allowOverlap="1" wp14:anchorId="4AB42E62" wp14:editId="4C552C20">
            <wp:simplePos x="0" y="0"/>
            <wp:positionH relativeFrom="column">
              <wp:posOffset>457200</wp:posOffset>
            </wp:positionH>
            <wp:positionV relativeFrom="paragraph">
              <wp:posOffset>203835</wp:posOffset>
            </wp:positionV>
            <wp:extent cx="1752600" cy="1007300"/>
            <wp:effectExtent l="0" t="0" r="0" b="2540"/>
            <wp:wrapSquare wrapText="bothSides"/>
            <wp:docPr id="2" name="Picture 2" descr="Image result for washing u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shing up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00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7AD">
        <w:t>Ensuring the washing up is completed to a good standard as and when required.</w:t>
      </w:r>
    </w:p>
    <w:p w14:paraId="01E002C3" w14:textId="3CDF3A98" w:rsidR="004828E1" w:rsidRDefault="004828E1" w:rsidP="004828E1"/>
    <w:p w14:paraId="65368A6B" w14:textId="570DA442" w:rsidR="004828E1" w:rsidRDefault="004828E1" w:rsidP="004828E1"/>
    <w:p w14:paraId="41E70D7F" w14:textId="7EAD237D" w:rsidR="004828E1" w:rsidRDefault="004828E1" w:rsidP="004828E1"/>
    <w:p w14:paraId="38996A33" w14:textId="07AE025A" w:rsidR="004828E1" w:rsidRPr="007013BC" w:rsidRDefault="004828E1" w:rsidP="004828E1"/>
    <w:p w14:paraId="3DFC8E41" w14:textId="3C58E788" w:rsidR="007013BC" w:rsidRDefault="004828E1" w:rsidP="007013BC">
      <w:pPr>
        <w:pStyle w:val="ListParagraph"/>
        <w:numPr>
          <w:ilvl w:val="0"/>
          <w:numId w:val="5"/>
        </w:numPr>
      </w:pPr>
      <w:r>
        <w:rPr>
          <w:noProof/>
        </w:rPr>
        <w:drawing>
          <wp:anchor distT="0" distB="0" distL="114300" distR="114300" simplePos="0" relativeHeight="251659264" behindDoc="0" locked="0" layoutInCell="1" allowOverlap="1" wp14:anchorId="534869B3" wp14:editId="41F853EC">
            <wp:simplePos x="0" y="0"/>
            <wp:positionH relativeFrom="column">
              <wp:posOffset>476250</wp:posOffset>
            </wp:positionH>
            <wp:positionV relativeFrom="paragraph">
              <wp:posOffset>263525</wp:posOffset>
            </wp:positionV>
            <wp:extent cx="1533313" cy="1047750"/>
            <wp:effectExtent l="0" t="0" r="0" b="0"/>
            <wp:wrapSquare wrapText="bothSides"/>
            <wp:docPr id="3" name="Picture 3" descr="Image result for cupboards cle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pboards clean clipar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890"/>
                    <a:stretch/>
                  </pic:blipFill>
                  <pic:spPr bwMode="auto">
                    <a:xfrm>
                      <a:off x="0" y="0"/>
                      <a:ext cx="1533313" cy="104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13BC" w:rsidRPr="007013BC">
        <w:t>Cupboards kept clean and in order</w:t>
      </w:r>
      <w:r w:rsidR="00563781">
        <w:t>.</w:t>
      </w:r>
    </w:p>
    <w:p w14:paraId="42D20C08" w14:textId="0CF5442B" w:rsidR="004828E1" w:rsidRDefault="004828E1" w:rsidP="004828E1"/>
    <w:p w14:paraId="5659DEEE" w14:textId="56F8BBF1" w:rsidR="004828E1" w:rsidRDefault="004828E1" w:rsidP="004828E1"/>
    <w:p w14:paraId="7AD91A29" w14:textId="5422EBDB" w:rsidR="004828E1" w:rsidRDefault="004828E1" w:rsidP="004828E1"/>
    <w:p w14:paraId="7A568A8B" w14:textId="2BFD48D9" w:rsidR="004828E1" w:rsidRPr="007013BC" w:rsidRDefault="004828E1" w:rsidP="004828E1"/>
    <w:p w14:paraId="1CEA2BCE" w14:textId="7B5349E0" w:rsidR="007013BC" w:rsidRDefault="00241234" w:rsidP="007013BC">
      <w:pPr>
        <w:pStyle w:val="ListParagraph"/>
        <w:numPr>
          <w:ilvl w:val="0"/>
          <w:numId w:val="5"/>
        </w:numPr>
      </w:pPr>
      <w:r>
        <w:t>Appliances</w:t>
      </w:r>
      <w:r w:rsidR="007013BC" w:rsidRPr="007013BC">
        <w:t xml:space="preserve"> kept clean and checked for working order</w:t>
      </w:r>
      <w:r w:rsidR="00563781">
        <w:t>.</w:t>
      </w:r>
    </w:p>
    <w:p w14:paraId="00DC01D2" w14:textId="53378126" w:rsidR="004828E1" w:rsidRDefault="004828E1" w:rsidP="004828E1">
      <w:r>
        <w:rPr>
          <w:noProof/>
        </w:rPr>
        <w:drawing>
          <wp:anchor distT="0" distB="0" distL="114300" distR="114300" simplePos="0" relativeHeight="251661312" behindDoc="0" locked="0" layoutInCell="1" allowOverlap="1" wp14:anchorId="49FCD5B4" wp14:editId="07F054D9">
            <wp:simplePos x="0" y="0"/>
            <wp:positionH relativeFrom="margin">
              <wp:posOffset>1809750</wp:posOffset>
            </wp:positionH>
            <wp:positionV relativeFrom="paragraph">
              <wp:posOffset>20955</wp:posOffset>
            </wp:positionV>
            <wp:extent cx="1184910" cy="1162050"/>
            <wp:effectExtent l="0" t="0" r="0" b="0"/>
            <wp:wrapSquare wrapText="bothSides"/>
            <wp:docPr id="5" name="Picture 5" descr="Image result for fridge cle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idge clean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491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A7AB6EF" wp14:editId="767615C4">
            <wp:simplePos x="0" y="0"/>
            <wp:positionH relativeFrom="column">
              <wp:posOffset>457200</wp:posOffset>
            </wp:positionH>
            <wp:positionV relativeFrom="paragraph">
              <wp:posOffset>11430</wp:posOffset>
            </wp:positionV>
            <wp:extent cx="1362075" cy="1362075"/>
            <wp:effectExtent l="0" t="0" r="9525" b="9525"/>
            <wp:wrapSquare wrapText="bothSides"/>
            <wp:docPr id="4" name="Picture 4" descr="Image result for oven clea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ven clean clip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B9174" w14:textId="08D7FF50" w:rsidR="004828E1" w:rsidRDefault="004828E1" w:rsidP="004828E1"/>
    <w:p w14:paraId="616A5051" w14:textId="46980C5E" w:rsidR="004828E1" w:rsidRDefault="004828E1" w:rsidP="004828E1"/>
    <w:p w14:paraId="454B0A28" w14:textId="6AD171E7" w:rsidR="004828E1" w:rsidRDefault="004828E1" w:rsidP="004828E1"/>
    <w:p w14:paraId="5861771E" w14:textId="77777777" w:rsidR="004828E1" w:rsidRPr="007013BC" w:rsidRDefault="004828E1" w:rsidP="004828E1"/>
    <w:p w14:paraId="1F22B857" w14:textId="5471A65C" w:rsidR="00E627AD" w:rsidRDefault="004828E1" w:rsidP="00E627AD">
      <w:pPr>
        <w:pStyle w:val="ListParagraph"/>
        <w:numPr>
          <w:ilvl w:val="0"/>
          <w:numId w:val="5"/>
        </w:numPr>
      </w:pPr>
      <w:r>
        <w:rPr>
          <w:noProof/>
        </w:rPr>
        <w:drawing>
          <wp:anchor distT="0" distB="0" distL="114300" distR="114300" simplePos="0" relativeHeight="251665408" behindDoc="0" locked="0" layoutInCell="1" allowOverlap="1" wp14:anchorId="4B94DE30" wp14:editId="26139CAB">
            <wp:simplePos x="0" y="0"/>
            <wp:positionH relativeFrom="column">
              <wp:posOffset>3609975</wp:posOffset>
            </wp:positionH>
            <wp:positionV relativeFrom="paragraph">
              <wp:posOffset>295910</wp:posOffset>
            </wp:positionV>
            <wp:extent cx="771525" cy="995680"/>
            <wp:effectExtent l="0" t="0" r="9525" b="0"/>
            <wp:wrapSquare wrapText="bothSides"/>
            <wp:docPr id="9" name="Picture 9" descr="Image result for mil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ilk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152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27B">
        <w:t xml:space="preserve">List </w:t>
      </w:r>
      <w:r w:rsidR="0065344D">
        <w:t>replenishment and p</w:t>
      </w:r>
      <w:r w:rsidR="00E627AD">
        <w:t>urchase of office sundries, such as milk, coffee, sugar, tea.</w:t>
      </w:r>
    </w:p>
    <w:p w14:paraId="1F9082A3" w14:textId="02ED34F1" w:rsidR="004828E1" w:rsidRDefault="004828E1" w:rsidP="004828E1">
      <w:r>
        <w:rPr>
          <w:noProof/>
        </w:rPr>
        <w:drawing>
          <wp:anchor distT="0" distB="0" distL="114300" distR="114300" simplePos="0" relativeHeight="251664384" behindDoc="0" locked="0" layoutInCell="1" allowOverlap="1" wp14:anchorId="222B729B" wp14:editId="58D6605E">
            <wp:simplePos x="0" y="0"/>
            <wp:positionH relativeFrom="column">
              <wp:posOffset>2638425</wp:posOffset>
            </wp:positionH>
            <wp:positionV relativeFrom="paragraph">
              <wp:posOffset>12700</wp:posOffset>
            </wp:positionV>
            <wp:extent cx="857250" cy="857250"/>
            <wp:effectExtent l="0" t="0" r="0" b="0"/>
            <wp:wrapSquare wrapText="bothSides"/>
            <wp:docPr id="8" name="Picture 8" descr="C:\Users\Jordan Mansell\AppData\Local\Microsoft\Windows\INetCache\Content.MSO\7C248A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rdan Mansell\AppData\Local\Microsoft\Windows\INetCache\Content.MSO\7C248A97.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243FD7E" wp14:editId="69DC7FD7">
            <wp:simplePos x="0" y="0"/>
            <wp:positionH relativeFrom="column">
              <wp:posOffset>1647825</wp:posOffset>
            </wp:positionH>
            <wp:positionV relativeFrom="paragraph">
              <wp:posOffset>12700</wp:posOffset>
            </wp:positionV>
            <wp:extent cx="876300" cy="1010470"/>
            <wp:effectExtent l="0" t="0" r="0" b="0"/>
            <wp:wrapSquare wrapText="bothSides"/>
            <wp:docPr id="7" name="Picture 7" descr="Image result for coff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ffee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1010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BCE0EAE" wp14:editId="38180023">
            <wp:simplePos x="0" y="0"/>
            <wp:positionH relativeFrom="column">
              <wp:posOffset>457200</wp:posOffset>
            </wp:positionH>
            <wp:positionV relativeFrom="paragraph">
              <wp:posOffset>12065</wp:posOffset>
            </wp:positionV>
            <wp:extent cx="1075055" cy="885825"/>
            <wp:effectExtent l="0" t="0" r="0" b="9525"/>
            <wp:wrapSquare wrapText="bothSides"/>
            <wp:docPr id="6" name="Picture 6" descr="Image result for tea bag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ea bags clip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5055"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76011" w14:textId="4EAAB39E" w:rsidR="004828E1" w:rsidRDefault="004828E1" w:rsidP="004828E1"/>
    <w:p w14:paraId="27C1D5FF" w14:textId="2C568F37" w:rsidR="004828E1" w:rsidRDefault="004828E1" w:rsidP="004828E1"/>
    <w:p w14:paraId="310BCA9C" w14:textId="3B468EE4" w:rsidR="004828E1" w:rsidRPr="007013BC" w:rsidRDefault="004828E1" w:rsidP="004828E1"/>
    <w:p w14:paraId="2A7A9449" w14:textId="20B897FD" w:rsidR="007013BC" w:rsidRDefault="007013BC" w:rsidP="007013BC">
      <w:pPr>
        <w:pStyle w:val="ListParagraph"/>
        <w:numPr>
          <w:ilvl w:val="0"/>
          <w:numId w:val="5"/>
        </w:numPr>
      </w:pPr>
      <w:r w:rsidRPr="007013BC">
        <w:t>Receiving and making beverage orders within specific times throughout the day using the appropriate utensils.</w:t>
      </w:r>
    </w:p>
    <w:p w14:paraId="05B11E96" w14:textId="732ADEB3" w:rsidR="00CA69AD" w:rsidRDefault="00CA69AD" w:rsidP="00CA69AD">
      <w:r>
        <w:rPr>
          <w:noProof/>
        </w:rPr>
        <w:drawing>
          <wp:anchor distT="0" distB="0" distL="114300" distR="114300" simplePos="0" relativeHeight="251666432" behindDoc="0" locked="0" layoutInCell="1" allowOverlap="1" wp14:anchorId="585D5F1A" wp14:editId="7FD0B583">
            <wp:simplePos x="0" y="0"/>
            <wp:positionH relativeFrom="margin">
              <wp:posOffset>466725</wp:posOffset>
            </wp:positionH>
            <wp:positionV relativeFrom="paragraph">
              <wp:posOffset>12065</wp:posOffset>
            </wp:positionV>
            <wp:extent cx="781050" cy="1041400"/>
            <wp:effectExtent l="0" t="0" r="0" b="6350"/>
            <wp:wrapSquare wrapText="bothSides"/>
            <wp:docPr id="10" name="Picture 10" descr="Image result for coffee and te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ffee and tea clip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105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4921D" w14:textId="4EAE5FD4" w:rsidR="00CA69AD" w:rsidRDefault="00CA69AD" w:rsidP="00CA69AD"/>
    <w:p w14:paraId="129F29F3" w14:textId="4F638FFB" w:rsidR="00CA69AD" w:rsidRDefault="00CA69AD" w:rsidP="00CA69AD"/>
    <w:p w14:paraId="4220C46D" w14:textId="70F318CD" w:rsidR="00CA69AD" w:rsidRDefault="00CA69AD" w:rsidP="00CA69AD"/>
    <w:p w14:paraId="390B59F9" w14:textId="038775B6" w:rsidR="00CA69AD" w:rsidRDefault="00CA69AD" w:rsidP="00CA69AD"/>
    <w:p w14:paraId="7EBB68D5" w14:textId="76B1A98A" w:rsidR="00CA69AD" w:rsidRDefault="00CA69AD" w:rsidP="00CA69AD"/>
    <w:p w14:paraId="18C1FE35" w14:textId="77777777" w:rsidR="00CA69AD" w:rsidRPr="007013BC" w:rsidRDefault="00CA69AD" w:rsidP="00CA69AD"/>
    <w:p w14:paraId="461A4181" w14:textId="744C4DC0" w:rsidR="007013BC" w:rsidRDefault="007013BC" w:rsidP="00563781">
      <w:pPr>
        <w:pStyle w:val="ListParagraph"/>
        <w:numPr>
          <w:ilvl w:val="0"/>
          <w:numId w:val="5"/>
        </w:numPr>
      </w:pPr>
      <w:r w:rsidRPr="007013BC">
        <w:t>Once a week organising and planning a simple healthy lunch for all office staff.</w:t>
      </w:r>
      <w:r w:rsidR="00563781">
        <w:t xml:space="preserve"> </w:t>
      </w:r>
      <w:r w:rsidRPr="007013BC">
        <w:t>Planning and prepping the lunch within a budget</w:t>
      </w:r>
      <w:r w:rsidR="00E627AD">
        <w:t xml:space="preserve"> and to individual requirements</w:t>
      </w:r>
      <w:r w:rsidRPr="007013BC">
        <w:t>.</w:t>
      </w:r>
    </w:p>
    <w:p w14:paraId="7FDE7D03" w14:textId="3EB8C88A" w:rsidR="00CA69AD" w:rsidRDefault="00CA69AD" w:rsidP="00CA69AD">
      <w:r>
        <w:rPr>
          <w:noProof/>
        </w:rPr>
        <w:drawing>
          <wp:anchor distT="0" distB="0" distL="114300" distR="114300" simplePos="0" relativeHeight="251667456" behindDoc="0" locked="0" layoutInCell="1" allowOverlap="1" wp14:anchorId="671E87C6" wp14:editId="718273B7">
            <wp:simplePos x="0" y="0"/>
            <wp:positionH relativeFrom="margin">
              <wp:posOffset>447675</wp:posOffset>
            </wp:positionH>
            <wp:positionV relativeFrom="paragraph">
              <wp:posOffset>2540</wp:posOffset>
            </wp:positionV>
            <wp:extent cx="1668780" cy="1390650"/>
            <wp:effectExtent l="0" t="0" r="7620" b="0"/>
            <wp:wrapSquare wrapText="bothSides"/>
            <wp:docPr id="11" name="Picture 11" descr="Image result for healthy lunch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ealthy lunch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878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10868" w14:textId="1DB4B67E" w:rsidR="00CA69AD" w:rsidRDefault="00CA69AD" w:rsidP="00CA69AD"/>
    <w:p w14:paraId="4CB3AF31" w14:textId="2454D460" w:rsidR="00CA69AD" w:rsidRDefault="00CA69AD" w:rsidP="00CA69AD"/>
    <w:p w14:paraId="65643E17" w14:textId="60374EF4" w:rsidR="00CA69AD" w:rsidRDefault="00CA69AD" w:rsidP="00CA69AD"/>
    <w:p w14:paraId="3D3AFD62" w14:textId="740BBAB3" w:rsidR="00CA69AD" w:rsidRDefault="00CA69AD" w:rsidP="00CA69AD"/>
    <w:p w14:paraId="6F99532F" w14:textId="731FFFB3" w:rsidR="00CA69AD" w:rsidRPr="007013BC" w:rsidRDefault="00CA69AD" w:rsidP="00CA69AD"/>
    <w:p w14:paraId="02CE2BCA" w14:textId="10EC9452" w:rsidR="00633EF1" w:rsidRDefault="007013BC" w:rsidP="00E73CAD">
      <w:pPr>
        <w:pStyle w:val="ListParagraph"/>
        <w:numPr>
          <w:ilvl w:val="0"/>
          <w:numId w:val="5"/>
        </w:numPr>
      </w:pPr>
      <w:r w:rsidRPr="007013BC">
        <w:t>Sweep and mop floor</w:t>
      </w:r>
      <w:r w:rsidR="008552EB">
        <w:t xml:space="preserve"> </w:t>
      </w:r>
      <w:r w:rsidRPr="007013BC">
        <w:t>and leav</w:t>
      </w:r>
      <w:r w:rsidR="008552EB">
        <w:t>e</w:t>
      </w:r>
      <w:r w:rsidRPr="007013BC">
        <w:t xml:space="preserve"> kitchen area cl</w:t>
      </w:r>
      <w:r w:rsidR="00563781">
        <w:t>e</w:t>
      </w:r>
      <w:r w:rsidRPr="007013BC">
        <w:t>an and tidy ready for the next team.</w:t>
      </w:r>
    </w:p>
    <w:p w14:paraId="01B78CBD" w14:textId="2799077E" w:rsidR="0065344D" w:rsidRDefault="00CA69AD" w:rsidP="0065344D">
      <w:r>
        <w:rPr>
          <w:noProof/>
        </w:rPr>
        <w:drawing>
          <wp:anchor distT="0" distB="0" distL="114300" distR="114300" simplePos="0" relativeHeight="251669504" behindDoc="0" locked="0" layoutInCell="1" allowOverlap="1" wp14:anchorId="4674283E" wp14:editId="01CB4365">
            <wp:simplePos x="0" y="0"/>
            <wp:positionH relativeFrom="column">
              <wp:posOffset>1276350</wp:posOffset>
            </wp:positionH>
            <wp:positionV relativeFrom="paragraph">
              <wp:posOffset>5080</wp:posOffset>
            </wp:positionV>
            <wp:extent cx="1109353" cy="1085850"/>
            <wp:effectExtent l="0" t="0" r="0" b="0"/>
            <wp:wrapSquare wrapText="bothSides"/>
            <wp:docPr id="13" name="Picture 13" descr="Image result for mo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mop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09353"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2A2C1A83" wp14:editId="0A00EBDF">
            <wp:simplePos x="0" y="0"/>
            <wp:positionH relativeFrom="page">
              <wp:posOffset>1428750</wp:posOffset>
            </wp:positionH>
            <wp:positionV relativeFrom="paragraph">
              <wp:posOffset>5080</wp:posOffset>
            </wp:positionV>
            <wp:extent cx="630555" cy="1028700"/>
            <wp:effectExtent l="0" t="0" r="0" b="0"/>
            <wp:wrapSquare wrapText="bothSides"/>
            <wp:docPr id="12" name="Picture 12" descr="Image result for swee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sweep clipar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55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8914A" w14:textId="408A9D68" w:rsidR="00CA69AD" w:rsidRDefault="00CA69AD" w:rsidP="0065344D"/>
    <w:p w14:paraId="483B887A" w14:textId="7A584697" w:rsidR="00CA69AD" w:rsidRDefault="00CA69AD" w:rsidP="0065344D"/>
    <w:p w14:paraId="37F2C8CA" w14:textId="77777777" w:rsidR="00CA69AD" w:rsidRDefault="00CA69AD" w:rsidP="0065344D"/>
    <w:p w14:paraId="6E5F6360" w14:textId="65420075" w:rsidR="00CA69AD" w:rsidRDefault="0065344D" w:rsidP="007013BC">
      <w:r>
        <w:t>Goal / Target for applicant: T</w:t>
      </w:r>
      <w:r w:rsidRPr="0065344D">
        <w:t>o create a strong CV through paid supported employment and undertake training as necessary.</w:t>
      </w:r>
    </w:p>
    <w:p w14:paraId="72E20EC7" w14:textId="77777777" w:rsidR="00CA69AD" w:rsidRPr="003D0EFE" w:rsidRDefault="00CA69AD" w:rsidP="007013BC"/>
    <w:p w14:paraId="7F7BBB14" w14:textId="632FC5FD" w:rsidR="005B3F7F" w:rsidRDefault="005B3F7F" w:rsidP="005B3F7F">
      <w:pPr>
        <w:jc w:val="center"/>
      </w:pPr>
      <w:r>
        <w:rPr>
          <w:u w:val="single"/>
        </w:rPr>
        <w:t>Working Environment and Responsibilities</w:t>
      </w:r>
    </w:p>
    <w:p w14:paraId="43CCBC7C" w14:textId="49387B69" w:rsidR="005B3F7F" w:rsidRDefault="00013EA9" w:rsidP="00013EA9">
      <w:pPr>
        <w:pStyle w:val="ListParagraph"/>
        <w:numPr>
          <w:ilvl w:val="0"/>
          <w:numId w:val="2"/>
        </w:numPr>
      </w:pPr>
      <w:r>
        <w:t xml:space="preserve">We have a clear desk </w:t>
      </w:r>
      <w:r w:rsidR="00CB7A74">
        <w:t>policy;</w:t>
      </w:r>
      <w:r>
        <w:t xml:space="preserve"> no sensitive information should be left on the desks when you are away from your desk for a long period of time. </w:t>
      </w:r>
    </w:p>
    <w:p w14:paraId="16E3461C" w14:textId="7082B2D7" w:rsidR="00560EB5" w:rsidRDefault="00560EB5" w:rsidP="00560EB5">
      <w:pPr>
        <w:pStyle w:val="ListParagraph"/>
        <w:numPr>
          <w:ilvl w:val="0"/>
          <w:numId w:val="2"/>
        </w:numPr>
      </w:pPr>
      <w:r w:rsidRPr="00D23CAF">
        <w:rPr>
          <w:b/>
          <w:u w:val="single"/>
        </w:rPr>
        <w:t>No eating at your desk</w:t>
      </w:r>
      <w:r>
        <w:t xml:space="preserve">. </w:t>
      </w:r>
    </w:p>
    <w:p w14:paraId="02F45025" w14:textId="77777777" w:rsidR="00360A43" w:rsidRDefault="00D829B0" w:rsidP="00013EA9">
      <w:pPr>
        <w:pStyle w:val="ListParagraph"/>
        <w:numPr>
          <w:ilvl w:val="0"/>
          <w:numId w:val="2"/>
        </w:numPr>
      </w:pPr>
      <w:r>
        <w:t xml:space="preserve">At all times you should look professional, this is through professional clothing, clean hair and clean hands. </w:t>
      </w:r>
    </w:p>
    <w:p w14:paraId="4F13E1C0" w14:textId="3A72A38C" w:rsidR="00D829B0" w:rsidRDefault="00D829B0" w:rsidP="00013EA9">
      <w:pPr>
        <w:pStyle w:val="ListParagraph"/>
        <w:numPr>
          <w:ilvl w:val="0"/>
          <w:numId w:val="2"/>
        </w:numPr>
      </w:pPr>
      <w:r>
        <w:t xml:space="preserve">You should always wear appropriate and sensible footwear. </w:t>
      </w:r>
      <w:r w:rsidR="00360A43">
        <w:t>The appropriate dress code is; smart casual</w:t>
      </w:r>
      <w:r w:rsidR="00231968">
        <w:t>,</w:t>
      </w:r>
      <w:r w:rsidR="00360A43">
        <w:t xml:space="preserve"> no opened toe shoes (flip flops or sliders).</w:t>
      </w:r>
      <w:r w:rsidR="00D23CAF">
        <w:t xml:space="preserve"> Hands and nails should be clean and tidy.</w:t>
      </w:r>
    </w:p>
    <w:p w14:paraId="5AF9106B" w14:textId="6283D273" w:rsidR="00633EF1" w:rsidRDefault="00633EF1" w:rsidP="00013EA9">
      <w:pPr>
        <w:pStyle w:val="ListParagraph"/>
        <w:numPr>
          <w:ilvl w:val="0"/>
          <w:numId w:val="2"/>
        </w:numPr>
      </w:pPr>
      <w:r>
        <w:t>If you need to buy any items for the office, this is paid on the Office Pay Card.</w:t>
      </w:r>
    </w:p>
    <w:p w14:paraId="37185C50" w14:textId="6F18775B" w:rsidR="00563781" w:rsidRPr="0065344D" w:rsidRDefault="006B2D84" w:rsidP="0065344D">
      <w:pPr>
        <w:pStyle w:val="ListParagraph"/>
        <w:numPr>
          <w:ilvl w:val="0"/>
          <w:numId w:val="2"/>
        </w:numPr>
        <w:rPr>
          <w:rFonts w:ascii="Calibri" w:hAnsi="Calibri"/>
          <w:u w:val="single"/>
        </w:rPr>
      </w:pPr>
      <w:r w:rsidRPr="0065344D">
        <w:rPr>
          <w:b/>
          <w:u w:val="single"/>
        </w:rPr>
        <w:t>If you are required to take medication throughout the day, please make sure you bring this with you.</w:t>
      </w:r>
    </w:p>
    <w:p w14:paraId="03F735C0" w14:textId="77777777" w:rsidR="00563781" w:rsidRDefault="00563781" w:rsidP="007013BC">
      <w:pPr>
        <w:jc w:val="center"/>
        <w:rPr>
          <w:rFonts w:ascii="Calibri" w:hAnsi="Calibri"/>
          <w:u w:val="single"/>
        </w:rPr>
      </w:pPr>
    </w:p>
    <w:p w14:paraId="4BD48F0D" w14:textId="3018741A" w:rsidR="00563781" w:rsidRDefault="00563781" w:rsidP="007013BC">
      <w:pPr>
        <w:jc w:val="center"/>
        <w:rPr>
          <w:rFonts w:ascii="Calibri" w:hAnsi="Calibri"/>
          <w:u w:val="single"/>
        </w:rPr>
      </w:pPr>
    </w:p>
    <w:p w14:paraId="352ADCFE" w14:textId="486CC40E" w:rsidR="00CA69AD" w:rsidRDefault="00CA69AD" w:rsidP="007013BC">
      <w:pPr>
        <w:jc w:val="center"/>
        <w:rPr>
          <w:rFonts w:ascii="Calibri" w:hAnsi="Calibri"/>
          <w:u w:val="single"/>
        </w:rPr>
      </w:pPr>
    </w:p>
    <w:p w14:paraId="0FAA2761" w14:textId="0DB562FF" w:rsidR="00CA69AD" w:rsidRDefault="00CA69AD" w:rsidP="007013BC">
      <w:pPr>
        <w:jc w:val="center"/>
        <w:rPr>
          <w:rFonts w:ascii="Calibri" w:hAnsi="Calibri"/>
          <w:u w:val="single"/>
        </w:rPr>
      </w:pPr>
    </w:p>
    <w:p w14:paraId="02A3914E" w14:textId="580A0772" w:rsidR="00CA69AD" w:rsidRDefault="00CA69AD" w:rsidP="007013BC">
      <w:pPr>
        <w:jc w:val="center"/>
        <w:rPr>
          <w:rFonts w:ascii="Calibri" w:hAnsi="Calibri"/>
          <w:u w:val="single"/>
        </w:rPr>
      </w:pPr>
    </w:p>
    <w:p w14:paraId="13CC7D68" w14:textId="77777777" w:rsidR="00CA69AD" w:rsidRDefault="00CA69AD" w:rsidP="007013BC">
      <w:pPr>
        <w:jc w:val="center"/>
        <w:rPr>
          <w:rFonts w:ascii="Calibri" w:hAnsi="Calibri"/>
          <w:u w:val="single"/>
        </w:rPr>
      </w:pPr>
    </w:p>
    <w:p w14:paraId="37C6DC2E" w14:textId="3DD5BD86" w:rsidR="007013BC" w:rsidRPr="0030060C" w:rsidRDefault="007013BC" w:rsidP="007013BC">
      <w:pPr>
        <w:jc w:val="center"/>
        <w:rPr>
          <w:rFonts w:ascii="Calibri" w:hAnsi="Calibri"/>
        </w:rPr>
      </w:pPr>
      <w:r>
        <w:rPr>
          <w:rFonts w:ascii="Calibri" w:hAnsi="Calibri"/>
          <w:u w:val="single"/>
        </w:rPr>
        <w:t>Health and Safety</w:t>
      </w:r>
    </w:p>
    <w:p w14:paraId="1CE8CDBA" w14:textId="3ACB53DA" w:rsidR="007013BC" w:rsidRPr="0030060C" w:rsidRDefault="007013BC" w:rsidP="007013BC">
      <w:pPr>
        <w:rPr>
          <w:rFonts w:ascii="Calibri" w:hAnsi="Calibri"/>
        </w:rPr>
      </w:pPr>
      <w:r w:rsidRPr="0030060C">
        <w:rPr>
          <w:rFonts w:ascii="Calibri" w:hAnsi="Calibri"/>
        </w:rPr>
        <w:t>In carrying out the tasks in this job description you have a duty (under Health and Safety Legislation) to take responsible care for the Health and Safety of yourself and that of others. This implies taking positive steps to understand the hazards in the work place, to evaluate and take actions to reduce risks. It is expected that you comply with the safety rules and procedures and to ensure that nothing you do, or fail to do, puts yourself or others at risk.</w:t>
      </w:r>
    </w:p>
    <w:p w14:paraId="2A292393" w14:textId="1455BA8F" w:rsidR="007013BC" w:rsidRPr="0030060C" w:rsidRDefault="007013BC" w:rsidP="007013BC">
      <w:pPr>
        <w:rPr>
          <w:rFonts w:ascii="Calibri" w:hAnsi="Calibri"/>
        </w:rPr>
      </w:pPr>
      <w:r w:rsidRPr="0030060C">
        <w:rPr>
          <w:rFonts w:ascii="Calibri" w:hAnsi="Calibri"/>
        </w:rPr>
        <w:t xml:space="preserve">To remain vigilant and to do everything possible to protect </w:t>
      </w:r>
      <w:r>
        <w:rPr>
          <w:rFonts w:ascii="Calibri" w:hAnsi="Calibri"/>
        </w:rPr>
        <w:t>yourself</w:t>
      </w:r>
      <w:r w:rsidRPr="0030060C">
        <w:rPr>
          <w:rFonts w:ascii="Calibri" w:hAnsi="Calibri"/>
        </w:rPr>
        <w:t xml:space="preserve"> and others from abuse of a physical, emotional, sexual neglectful, financial or institutional nature. This includes an absolute requirement to report any incident of this nature you witness, hear about or suspect.</w:t>
      </w:r>
    </w:p>
    <w:p w14:paraId="562BF1C7" w14:textId="77777777" w:rsidR="007013BC" w:rsidRPr="007013BC" w:rsidRDefault="007013BC" w:rsidP="007013BC">
      <w:pPr>
        <w:rPr>
          <w:b/>
          <w:u w:val="single"/>
        </w:rPr>
      </w:pPr>
    </w:p>
    <w:p w14:paraId="0C2B9EBD" w14:textId="3EB5D236" w:rsidR="00EF0267" w:rsidRDefault="006B2D84" w:rsidP="00EF0267">
      <w:r>
        <w:t>A</w:t>
      </w:r>
      <w:r w:rsidR="00EF0267">
        <w:t>s part of your role you will be required to complete the following training:</w:t>
      </w:r>
    </w:p>
    <w:p w14:paraId="4E20BA0F" w14:textId="35ECCCA3" w:rsidR="00EF0267" w:rsidRDefault="00EF0267" w:rsidP="00EF0267">
      <w:pPr>
        <w:pStyle w:val="ListParagraph"/>
        <w:numPr>
          <w:ilvl w:val="0"/>
          <w:numId w:val="3"/>
        </w:numPr>
      </w:pPr>
      <w:r>
        <w:t>Health and Safety</w:t>
      </w:r>
    </w:p>
    <w:p w14:paraId="587357AA" w14:textId="4FF62869" w:rsidR="00EF0267" w:rsidRDefault="00EF0267" w:rsidP="00EF0267">
      <w:pPr>
        <w:pStyle w:val="ListParagraph"/>
        <w:numPr>
          <w:ilvl w:val="0"/>
          <w:numId w:val="3"/>
        </w:numPr>
      </w:pPr>
      <w:r>
        <w:t>Manual Handling</w:t>
      </w:r>
    </w:p>
    <w:p w14:paraId="31792747" w14:textId="3C29C9E0" w:rsidR="00EF0267" w:rsidRDefault="00EF0267" w:rsidP="00EF0267">
      <w:pPr>
        <w:pStyle w:val="ListParagraph"/>
        <w:numPr>
          <w:ilvl w:val="0"/>
          <w:numId w:val="3"/>
        </w:numPr>
      </w:pPr>
      <w:r>
        <w:t>Hospitality</w:t>
      </w:r>
    </w:p>
    <w:p w14:paraId="07280C5F" w14:textId="5708E5CF" w:rsidR="00E76DB7" w:rsidRDefault="00E76DB7" w:rsidP="00E76DB7"/>
    <w:p w14:paraId="1BAF7C37" w14:textId="0BCFEA99" w:rsidR="009B2234" w:rsidRDefault="009B2234" w:rsidP="00E76DB7">
      <w:r>
        <w:t>Signed: ___________________________</w:t>
      </w:r>
    </w:p>
    <w:p w14:paraId="4267B9B0" w14:textId="204B6111" w:rsidR="00EF0267" w:rsidRDefault="00EF0267" w:rsidP="00E76DB7"/>
    <w:p w14:paraId="06D791A3" w14:textId="4E692FE1" w:rsidR="00EF0267" w:rsidRDefault="00EF0267" w:rsidP="00E76DB7">
      <w:r>
        <w:t xml:space="preserve">Print </w:t>
      </w:r>
      <w:proofErr w:type="gramStart"/>
      <w:r>
        <w:t>Name:_</w:t>
      </w:r>
      <w:proofErr w:type="gramEnd"/>
      <w:r>
        <w:t>_______________________</w:t>
      </w:r>
    </w:p>
    <w:p w14:paraId="46BF03AE" w14:textId="28FD0434" w:rsidR="009B2234" w:rsidRDefault="009B2234" w:rsidP="00E76DB7"/>
    <w:p w14:paraId="0D96F824" w14:textId="2A327D5E" w:rsidR="009B2234" w:rsidRDefault="009B2234" w:rsidP="00E76DB7">
      <w:proofErr w:type="gramStart"/>
      <w:r>
        <w:t>Date:_</w:t>
      </w:r>
      <w:proofErr w:type="gramEnd"/>
      <w:r>
        <w:t>____________________________</w:t>
      </w:r>
    </w:p>
    <w:p w14:paraId="6E0038FE" w14:textId="19974ACF" w:rsidR="00EF0267" w:rsidRDefault="00EF0267" w:rsidP="00E76DB7"/>
    <w:p w14:paraId="4889EF94" w14:textId="70FCFD46" w:rsidR="00EF0267" w:rsidRDefault="00EF0267" w:rsidP="00E76DB7">
      <w:r>
        <w:t xml:space="preserve">Witness </w:t>
      </w:r>
      <w:proofErr w:type="gramStart"/>
      <w:r>
        <w:t>Signature:_</w:t>
      </w:r>
      <w:proofErr w:type="gramEnd"/>
      <w:r>
        <w:t>_________________</w:t>
      </w:r>
    </w:p>
    <w:p w14:paraId="7A884775" w14:textId="592A3CB4" w:rsidR="00EF0267" w:rsidRDefault="00EF0267" w:rsidP="00E76DB7"/>
    <w:p w14:paraId="4467A021" w14:textId="577A92C2" w:rsidR="00EF0267" w:rsidRDefault="00EF0267" w:rsidP="00E76DB7">
      <w:r>
        <w:t xml:space="preserve">Print </w:t>
      </w:r>
      <w:proofErr w:type="gramStart"/>
      <w:r>
        <w:t>Name:_</w:t>
      </w:r>
      <w:proofErr w:type="gramEnd"/>
      <w:r>
        <w:t>_______________________</w:t>
      </w:r>
    </w:p>
    <w:p w14:paraId="1EDFCE3F" w14:textId="0AF8187D" w:rsidR="00EF0267" w:rsidRDefault="00EF0267" w:rsidP="00E76DB7"/>
    <w:p w14:paraId="6AD01F77" w14:textId="13069079" w:rsidR="00EF0267" w:rsidRDefault="00EF0267" w:rsidP="00E76DB7">
      <w:proofErr w:type="gramStart"/>
      <w:r>
        <w:t>Date:_</w:t>
      </w:r>
      <w:proofErr w:type="gramEnd"/>
      <w:r>
        <w:t>_____________________________</w:t>
      </w:r>
    </w:p>
    <w:p w14:paraId="111C7562" w14:textId="77777777" w:rsidR="00EF0267" w:rsidRPr="009B2234" w:rsidRDefault="00EF0267" w:rsidP="00E76DB7"/>
    <w:sectPr w:rsidR="00EF0267" w:rsidRPr="009B2234">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B07D8" w14:textId="77777777" w:rsidR="00C64FA9" w:rsidRDefault="00C64FA9" w:rsidP="00FE18C6">
      <w:pPr>
        <w:spacing w:after="0" w:line="240" w:lineRule="auto"/>
      </w:pPr>
      <w:r>
        <w:separator/>
      </w:r>
    </w:p>
  </w:endnote>
  <w:endnote w:type="continuationSeparator" w:id="0">
    <w:p w14:paraId="3FABF991" w14:textId="77777777" w:rsidR="00C64FA9" w:rsidRDefault="00C64FA9" w:rsidP="00FE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5331750"/>
      <w:docPartObj>
        <w:docPartGallery w:val="Page Numbers (Bottom of Page)"/>
        <w:docPartUnique/>
      </w:docPartObj>
    </w:sdtPr>
    <w:sdtEndPr/>
    <w:sdtContent>
      <w:sdt>
        <w:sdtPr>
          <w:id w:val="-1769616900"/>
          <w:docPartObj>
            <w:docPartGallery w:val="Page Numbers (Top of Page)"/>
            <w:docPartUnique/>
          </w:docPartObj>
        </w:sdtPr>
        <w:sdtEndPr/>
        <w:sdtContent>
          <w:p w14:paraId="70D5C920" w14:textId="77777777" w:rsidR="008A01ED" w:rsidRDefault="00296A6D">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1A8EE277" w14:textId="06DDC20B" w:rsidR="008A01ED" w:rsidRDefault="008A01ED" w:rsidP="008A01ED">
            <w:pPr>
              <w:pStyle w:val="Footer"/>
              <w:tabs>
                <w:tab w:val="left" w:pos="540"/>
              </w:tabs>
            </w:pPr>
            <w:r>
              <w:tab/>
              <w:t>AD V1 (0</w:t>
            </w:r>
            <w:r w:rsidR="004828E1">
              <w:t>8</w:t>
            </w:r>
            <w:r>
              <w:t>/18)</w:t>
            </w:r>
          </w:p>
          <w:p w14:paraId="7135DBD7" w14:textId="6DBBCFE2" w:rsidR="00296A6D" w:rsidRDefault="008A01ED" w:rsidP="008A01ED">
            <w:pPr>
              <w:pStyle w:val="Footer"/>
              <w:tabs>
                <w:tab w:val="left" w:pos="540"/>
              </w:tabs>
            </w:pPr>
            <w:r>
              <w:t>HSF04</w:t>
            </w:r>
            <w:r w:rsidR="004828E1">
              <w:t>7</w:t>
            </w:r>
            <w:r>
              <w:tab/>
            </w:r>
            <w:r>
              <w:tab/>
              <w:t>Phoenix Support</w:t>
            </w:r>
          </w:p>
        </w:sdtContent>
      </w:sdt>
    </w:sdtContent>
  </w:sdt>
  <w:p w14:paraId="496C901E" w14:textId="77777777" w:rsidR="00296A6D" w:rsidRDefault="00296A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66BE6" w14:textId="77777777" w:rsidR="00C64FA9" w:rsidRDefault="00C64FA9" w:rsidP="00FE18C6">
      <w:pPr>
        <w:spacing w:after="0" w:line="240" w:lineRule="auto"/>
      </w:pPr>
      <w:r>
        <w:separator/>
      </w:r>
    </w:p>
  </w:footnote>
  <w:footnote w:type="continuationSeparator" w:id="0">
    <w:p w14:paraId="20412E82" w14:textId="77777777" w:rsidR="00C64FA9" w:rsidRDefault="00C64FA9" w:rsidP="00FE18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F3118" w14:textId="7EE12E02" w:rsidR="00FE18C6" w:rsidRDefault="00FE18C6">
    <w:pPr>
      <w:pStyle w:val="Header"/>
    </w:pPr>
    <w:r>
      <w:rPr>
        <w:noProof/>
      </w:rPr>
      <w:drawing>
        <wp:anchor distT="0" distB="0" distL="114300" distR="114300" simplePos="0" relativeHeight="251658240" behindDoc="0" locked="0" layoutInCell="1" allowOverlap="1" wp14:anchorId="3FD18D60" wp14:editId="1FAEFA77">
          <wp:simplePos x="0" y="0"/>
          <wp:positionH relativeFrom="margin">
            <wp:align>center</wp:align>
          </wp:positionH>
          <wp:positionV relativeFrom="paragraph">
            <wp:posOffset>-337185</wp:posOffset>
          </wp:positionV>
          <wp:extent cx="800100" cy="742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25449" w14:textId="4168EF05" w:rsidR="00FE18C6" w:rsidRDefault="00FE18C6">
    <w:pPr>
      <w:pStyle w:val="Header"/>
    </w:pPr>
  </w:p>
  <w:p w14:paraId="07541371" w14:textId="08E2C661" w:rsidR="00FE18C6" w:rsidRDefault="00FE1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5B6124"/>
    <w:multiLevelType w:val="hybridMultilevel"/>
    <w:tmpl w:val="B06C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50743"/>
    <w:multiLevelType w:val="hybridMultilevel"/>
    <w:tmpl w:val="B11CEF3A"/>
    <w:lvl w:ilvl="0" w:tplc="02F6E42C">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38892B31"/>
    <w:multiLevelType w:val="hybridMultilevel"/>
    <w:tmpl w:val="323C9862"/>
    <w:lvl w:ilvl="0" w:tplc="9AE8288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783836"/>
    <w:multiLevelType w:val="hybridMultilevel"/>
    <w:tmpl w:val="4540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E858D1"/>
    <w:multiLevelType w:val="hybridMultilevel"/>
    <w:tmpl w:val="3A3EC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DB7"/>
    <w:rsid w:val="00013EA9"/>
    <w:rsid w:val="0004326D"/>
    <w:rsid w:val="000C031A"/>
    <w:rsid w:val="000E0CD9"/>
    <w:rsid w:val="001504D2"/>
    <w:rsid w:val="001E0B71"/>
    <w:rsid w:val="001E5B78"/>
    <w:rsid w:val="001F1E5C"/>
    <w:rsid w:val="00231968"/>
    <w:rsid w:val="00235A1E"/>
    <w:rsid w:val="00241234"/>
    <w:rsid w:val="00296A6D"/>
    <w:rsid w:val="002E2D2F"/>
    <w:rsid w:val="00316FD8"/>
    <w:rsid w:val="00360A43"/>
    <w:rsid w:val="0036527B"/>
    <w:rsid w:val="003D0EFE"/>
    <w:rsid w:val="003E7F59"/>
    <w:rsid w:val="003F6E8F"/>
    <w:rsid w:val="004828E1"/>
    <w:rsid w:val="004A0034"/>
    <w:rsid w:val="004E5B0F"/>
    <w:rsid w:val="00502131"/>
    <w:rsid w:val="00560EB5"/>
    <w:rsid w:val="00563781"/>
    <w:rsid w:val="005B3F7F"/>
    <w:rsid w:val="005F4DB9"/>
    <w:rsid w:val="00633EF1"/>
    <w:rsid w:val="0065344D"/>
    <w:rsid w:val="00665683"/>
    <w:rsid w:val="006A6094"/>
    <w:rsid w:val="006B2D84"/>
    <w:rsid w:val="006E75B9"/>
    <w:rsid w:val="007013BC"/>
    <w:rsid w:val="0073745F"/>
    <w:rsid w:val="007C1106"/>
    <w:rsid w:val="007F64F2"/>
    <w:rsid w:val="008552EB"/>
    <w:rsid w:val="008A01ED"/>
    <w:rsid w:val="008B1DB2"/>
    <w:rsid w:val="008F4CBE"/>
    <w:rsid w:val="00950E4B"/>
    <w:rsid w:val="009B2234"/>
    <w:rsid w:val="00A0257A"/>
    <w:rsid w:val="00A20E1F"/>
    <w:rsid w:val="00A232AD"/>
    <w:rsid w:val="00A27B8E"/>
    <w:rsid w:val="00A953E1"/>
    <w:rsid w:val="00AA6FD5"/>
    <w:rsid w:val="00AF2DEE"/>
    <w:rsid w:val="00B23D10"/>
    <w:rsid w:val="00B32EA1"/>
    <w:rsid w:val="00C31A62"/>
    <w:rsid w:val="00C54339"/>
    <w:rsid w:val="00C64FA9"/>
    <w:rsid w:val="00C978CD"/>
    <w:rsid w:val="00CA69AD"/>
    <w:rsid w:val="00CB7A74"/>
    <w:rsid w:val="00D10510"/>
    <w:rsid w:val="00D23CAF"/>
    <w:rsid w:val="00D829B0"/>
    <w:rsid w:val="00D90F3A"/>
    <w:rsid w:val="00E40626"/>
    <w:rsid w:val="00E627AD"/>
    <w:rsid w:val="00E638A0"/>
    <w:rsid w:val="00E76DB7"/>
    <w:rsid w:val="00EB3728"/>
    <w:rsid w:val="00EF0267"/>
    <w:rsid w:val="00FE1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47A81"/>
  <w15:chartTrackingRefBased/>
  <w15:docId w15:val="{E33DE19E-F5DA-406F-8FFC-1B1D329D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DB7"/>
    <w:pPr>
      <w:ind w:left="720"/>
      <w:contextualSpacing/>
    </w:pPr>
  </w:style>
  <w:style w:type="paragraph" w:styleId="Header">
    <w:name w:val="header"/>
    <w:basedOn w:val="Normal"/>
    <w:link w:val="HeaderChar"/>
    <w:uiPriority w:val="99"/>
    <w:unhideWhenUsed/>
    <w:rsid w:val="00FE18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18C6"/>
  </w:style>
  <w:style w:type="paragraph" w:styleId="Footer">
    <w:name w:val="footer"/>
    <w:basedOn w:val="Normal"/>
    <w:link w:val="FooterChar"/>
    <w:uiPriority w:val="99"/>
    <w:unhideWhenUsed/>
    <w:rsid w:val="00FE18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18C6"/>
  </w:style>
  <w:style w:type="paragraph" w:styleId="PlainText">
    <w:name w:val="Plain Text"/>
    <w:basedOn w:val="Normal"/>
    <w:link w:val="PlainTextChar"/>
    <w:uiPriority w:val="99"/>
    <w:semiHidden/>
    <w:unhideWhenUsed/>
    <w:rsid w:val="00AF2DEE"/>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F2DEE"/>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1158167">
      <w:bodyDiv w:val="1"/>
      <w:marLeft w:val="0"/>
      <w:marRight w:val="0"/>
      <w:marTop w:val="0"/>
      <w:marBottom w:val="0"/>
      <w:divBdr>
        <w:top w:val="none" w:sz="0" w:space="0" w:color="auto"/>
        <w:left w:val="none" w:sz="0" w:space="0" w:color="auto"/>
        <w:bottom w:val="none" w:sz="0" w:space="0" w:color="auto"/>
        <w:right w:val="none" w:sz="0" w:space="0" w:color="auto"/>
      </w:divBdr>
    </w:div>
    <w:div w:id="1458721605">
      <w:bodyDiv w:val="1"/>
      <w:marLeft w:val="0"/>
      <w:marRight w:val="0"/>
      <w:marTop w:val="0"/>
      <w:marBottom w:val="0"/>
      <w:divBdr>
        <w:top w:val="none" w:sz="0" w:space="0" w:color="auto"/>
        <w:left w:val="none" w:sz="0" w:space="0" w:color="auto"/>
        <w:bottom w:val="none" w:sz="0" w:space="0" w:color="auto"/>
        <w:right w:val="none" w:sz="0" w:space="0" w:color="auto"/>
      </w:divBdr>
    </w:div>
    <w:div w:id="157458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4</Pages>
  <Words>425</Words>
  <Characters>2427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Mansell</dc:creator>
  <cp:keywords/>
  <dc:description/>
  <cp:lastModifiedBy>Rebecca Ablitt</cp:lastModifiedBy>
  <cp:revision>4</cp:revision>
  <dcterms:created xsi:type="dcterms:W3CDTF">2018-08-15T11:15:00Z</dcterms:created>
  <dcterms:modified xsi:type="dcterms:W3CDTF">2018-09-25T13:34:00Z</dcterms:modified>
</cp:coreProperties>
</file>