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ACCD" w14:textId="06F9D1CF" w:rsidR="006B0827" w:rsidRDefault="00992D6E" w:rsidP="00B643D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Guidelines in </w:t>
      </w:r>
      <w:r w:rsidR="006B0827" w:rsidRPr="00B643DB">
        <w:rPr>
          <w:b/>
          <w:u w:val="single"/>
          <w:lang w:val="en-US"/>
        </w:rPr>
        <w:t>Training and career paths at Phoenix Support</w:t>
      </w:r>
    </w:p>
    <w:p w14:paraId="4EBFE5DA" w14:textId="77777777" w:rsidR="00B643DB" w:rsidRPr="00B643DB" w:rsidRDefault="00B643DB" w:rsidP="00B643DB">
      <w:pPr>
        <w:jc w:val="center"/>
        <w:rPr>
          <w:b/>
          <w:u w:val="single"/>
          <w:lang w:val="en-US"/>
        </w:rPr>
      </w:pPr>
    </w:p>
    <w:p w14:paraId="32E1AA92" w14:textId="77777777" w:rsidR="007D678D" w:rsidRDefault="0038257C" w:rsidP="00B643DB">
      <w:pPr>
        <w:jc w:val="both"/>
      </w:pPr>
      <w:r>
        <w:t xml:space="preserve">Here at Phoenix, we take </w:t>
      </w:r>
      <w:r w:rsidR="005D28B8">
        <w:t>your career</w:t>
      </w:r>
      <w:r w:rsidR="001D324E">
        <w:t xml:space="preserve"> seriously. </w:t>
      </w:r>
      <w:r w:rsidR="00315855">
        <w:t>If you want to learn new skills or gain professional qualifications</w:t>
      </w:r>
      <w:r w:rsidR="007D678D">
        <w:t>,</w:t>
      </w:r>
      <w:r w:rsidR="00315855">
        <w:t xml:space="preserve"> we will support you in making this happen. </w:t>
      </w:r>
    </w:p>
    <w:p w14:paraId="16597CBB" w14:textId="77777777" w:rsidR="00D55F33" w:rsidRDefault="00DE1D1C" w:rsidP="00B643DB">
      <w:pPr>
        <w:jc w:val="both"/>
      </w:pPr>
      <w:r>
        <w:t>However</w:t>
      </w:r>
      <w:r w:rsidR="007D678D">
        <w:t>,</w:t>
      </w:r>
      <w:r>
        <w:t xml:space="preserve"> we also know </w:t>
      </w:r>
      <w:r w:rsidR="00315855">
        <w:t>that there will be times when doing your job is enough. Therefore</w:t>
      </w:r>
      <w:r w:rsidR="007D678D">
        <w:t>,</w:t>
      </w:r>
      <w:r w:rsidR="00315855">
        <w:t xml:space="preserve"> we aim to make your </w:t>
      </w:r>
      <w:r w:rsidR="00511264">
        <w:t xml:space="preserve">learning opportunities </w:t>
      </w:r>
      <w:r w:rsidR="003B7F7C">
        <w:t xml:space="preserve">as </w:t>
      </w:r>
      <w:r w:rsidR="001311E8">
        <w:t xml:space="preserve">flexible </w:t>
      </w:r>
      <w:r w:rsidR="003B7F7C">
        <w:t xml:space="preserve">as possible and able to fit with your other </w:t>
      </w:r>
      <w:r w:rsidR="001311E8">
        <w:t>commitments.</w:t>
      </w:r>
    </w:p>
    <w:p w14:paraId="0212D5AC" w14:textId="4B743924" w:rsidR="00946F09" w:rsidRDefault="00946F09" w:rsidP="00B643DB">
      <w:pPr>
        <w:jc w:val="both"/>
      </w:pPr>
      <w:r>
        <w:t xml:space="preserve">By following through structured training with our provider </w:t>
      </w:r>
      <w:r w:rsidR="007D678D">
        <w:t>Anne</w:t>
      </w:r>
      <w:r w:rsidR="00992D6E">
        <w:t>,</w:t>
      </w:r>
      <w:r w:rsidR="007D678D">
        <w:t xml:space="preserve"> of Care Training Providers (</w:t>
      </w:r>
      <w:r>
        <w:t>CTP</w:t>
      </w:r>
      <w:r w:rsidR="007D678D">
        <w:t>)</w:t>
      </w:r>
      <w:r w:rsidR="00E06327">
        <w:t xml:space="preserve"> </w:t>
      </w:r>
      <w:r w:rsidR="00992D6E">
        <w:t>r</w:t>
      </w:r>
      <w:bookmarkStart w:id="0" w:name="_GoBack"/>
      <w:bookmarkEnd w:id="0"/>
      <w:r w:rsidR="007D678D">
        <w:t xml:space="preserve">ecommended by </w:t>
      </w:r>
      <w:r w:rsidR="002278BB">
        <w:t>Kent Integrated Care Alliance (KI</w:t>
      </w:r>
      <w:r w:rsidR="007D678D">
        <w:t>CA</w:t>
      </w:r>
      <w:r w:rsidR="002278BB">
        <w:t>)</w:t>
      </w:r>
      <w:r w:rsidR="007D678D">
        <w:t xml:space="preserve"> </w:t>
      </w:r>
      <w:r w:rsidR="00E06327">
        <w:t xml:space="preserve">you are able to gain certificates in </w:t>
      </w:r>
      <w:r w:rsidR="002B15C9">
        <w:t xml:space="preserve">many courses under the </w:t>
      </w:r>
      <w:r w:rsidR="00CF03F6">
        <w:t>h</w:t>
      </w:r>
      <w:r w:rsidR="002B15C9">
        <w:t xml:space="preserve">ealth and social care umbrella. For professional qualifications there is the NVQ route through to level 5 </w:t>
      </w:r>
      <w:r w:rsidR="00455CB5">
        <w:t>for leadership and management.</w:t>
      </w:r>
    </w:p>
    <w:p w14:paraId="279BE2C1" w14:textId="77777777" w:rsidR="00DC48CE" w:rsidRDefault="00FC1242" w:rsidP="00B643DB">
      <w:pPr>
        <w:jc w:val="both"/>
      </w:pPr>
      <w:r>
        <w:t>Additionally</w:t>
      </w:r>
      <w:r w:rsidR="002278BB">
        <w:t>,</w:t>
      </w:r>
      <w:r>
        <w:t xml:space="preserve"> </w:t>
      </w:r>
      <w:r w:rsidR="00455CB5">
        <w:t>we e</w:t>
      </w:r>
      <w:r w:rsidR="00010230">
        <w:t xml:space="preserve">ncourage our employees to </w:t>
      </w:r>
      <w:r w:rsidR="00F2740B">
        <w:t>consider courses</w:t>
      </w:r>
      <w:r w:rsidR="00FC43F6">
        <w:t xml:space="preserve"> where they can gain </w:t>
      </w:r>
      <w:r w:rsidR="009F7CEB">
        <w:t xml:space="preserve">practical </w:t>
      </w:r>
      <w:r w:rsidR="00FC43F6">
        <w:t xml:space="preserve">experience at work </w:t>
      </w:r>
      <w:r w:rsidR="009F7CEB">
        <w:t xml:space="preserve">whilst </w:t>
      </w:r>
      <w:r w:rsidR="00EF2A76">
        <w:t>learning outside. Examples of this are Train the trainer.</w:t>
      </w:r>
      <w:r w:rsidR="00D34681">
        <w:t xml:space="preserve"> </w:t>
      </w:r>
    </w:p>
    <w:p w14:paraId="2256D398" w14:textId="77777777" w:rsidR="00EF2A76" w:rsidRDefault="00EF2A76" w:rsidP="00B643DB">
      <w:pPr>
        <w:jc w:val="both"/>
      </w:pPr>
      <w:r>
        <w:t>We are always sad to lose good staff</w:t>
      </w:r>
      <w:r w:rsidR="002278BB">
        <w:t>,</w:t>
      </w:r>
      <w:r>
        <w:t xml:space="preserve"> but it is pleas</w:t>
      </w:r>
      <w:r w:rsidR="00A64A13">
        <w:t>ing</w:t>
      </w:r>
      <w:r w:rsidR="007C790A">
        <w:t xml:space="preserve"> when</w:t>
      </w:r>
      <w:r w:rsidR="004B3DED">
        <w:t xml:space="preserve"> our employees move </w:t>
      </w:r>
      <w:r w:rsidR="002C6E62">
        <w:t xml:space="preserve">on </w:t>
      </w:r>
      <w:r w:rsidR="00FD49C1">
        <w:t xml:space="preserve">as a result of </w:t>
      </w:r>
      <w:r w:rsidR="00353AB6">
        <w:t xml:space="preserve">the </w:t>
      </w:r>
      <w:r w:rsidR="00FD49C1">
        <w:t>enhanc</w:t>
      </w:r>
      <w:r w:rsidR="00353AB6">
        <w:t>ed</w:t>
      </w:r>
      <w:r w:rsidR="00FD49C1">
        <w:t xml:space="preserve"> </w:t>
      </w:r>
      <w:r w:rsidR="00FB0606">
        <w:t xml:space="preserve">skills base and </w:t>
      </w:r>
      <w:r w:rsidR="005F6DF0">
        <w:t xml:space="preserve">qualifications gained at Phoenix Support. </w:t>
      </w:r>
      <w:r w:rsidR="003D5DDE">
        <w:t xml:space="preserve">Some of our leavers have joined the probation service, </w:t>
      </w:r>
      <w:r w:rsidR="00E551A4">
        <w:t>now work in the men</w:t>
      </w:r>
      <w:r w:rsidR="002838BF">
        <w:t>tal</w:t>
      </w:r>
      <w:r w:rsidR="00E551A4">
        <w:t xml:space="preserve"> health sector</w:t>
      </w:r>
      <w:r w:rsidR="00D70F01">
        <w:t xml:space="preserve"> or have joined management teams in other companies.</w:t>
      </w:r>
      <w:r w:rsidR="00E8393D">
        <w:t xml:space="preserve"> We are proud of their achievem</w:t>
      </w:r>
      <w:r w:rsidR="0043315E">
        <w:t>e</w:t>
      </w:r>
      <w:r w:rsidR="00E8393D">
        <w:t>nts</w:t>
      </w:r>
      <w:r w:rsidR="0043315E">
        <w:t>.</w:t>
      </w:r>
    </w:p>
    <w:p w14:paraId="780031A7" w14:textId="77777777" w:rsidR="001311E8" w:rsidRDefault="001311E8" w:rsidP="00B643DB">
      <w:pPr>
        <w:jc w:val="both"/>
      </w:pPr>
    </w:p>
    <w:sectPr w:rsidR="0013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27"/>
    <w:rsid w:val="000008B4"/>
    <w:rsid w:val="00010230"/>
    <w:rsid w:val="001311E8"/>
    <w:rsid w:val="001371E4"/>
    <w:rsid w:val="001D324E"/>
    <w:rsid w:val="002278BB"/>
    <w:rsid w:val="002838BF"/>
    <w:rsid w:val="002B15C9"/>
    <w:rsid w:val="002C6E62"/>
    <w:rsid w:val="00315855"/>
    <w:rsid w:val="00353AB6"/>
    <w:rsid w:val="0038257C"/>
    <w:rsid w:val="003B7F7C"/>
    <w:rsid w:val="003D5DDE"/>
    <w:rsid w:val="0040271B"/>
    <w:rsid w:val="0043315E"/>
    <w:rsid w:val="00455CB5"/>
    <w:rsid w:val="004B3DED"/>
    <w:rsid w:val="00511264"/>
    <w:rsid w:val="005D28B8"/>
    <w:rsid w:val="005E0718"/>
    <w:rsid w:val="005F6DF0"/>
    <w:rsid w:val="00610362"/>
    <w:rsid w:val="006B0827"/>
    <w:rsid w:val="007C790A"/>
    <w:rsid w:val="007D4DF4"/>
    <w:rsid w:val="007D678D"/>
    <w:rsid w:val="008137C5"/>
    <w:rsid w:val="0089132B"/>
    <w:rsid w:val="0092274F"/>
    <w:rsid w:val="00934AC5"/>
    <w:rsid w:val="00946F09"/>
    <w:rsid w:val="00992D6E"/>
    <w:rsid w:val="009F7498"/>
    <w:rsid w:val="009F7CEB"/>
    <w:rsid w:val="00A64A13"/>
    <w:rsid w:val="00A92828"/>
    <w:rsid w:val="00B643DB"/>
    <w:rsid w:val="00B732ED"/>
    <w:rsid w:val="00BE55F3"/>
    <w:rsid w:val="00C87B96"/>
    <w:rsid w:val="00CC050C"/>
    <w:rsid w:val="00CF03F6"/>
    <w:rsid w:val="00D34681"/>
    <w:rsid w:val="00D3667F"/>
    <w:rsid w:val="00D45D2A"/>
    <w:rsid w:val="00D55F33"/>
    <w:rsid w:val="00D70F01"/>
    <w:rsid w:val="00DC48CE"/>
    <w:rsid w:val="00DE1D1C"/>
    <w:rsid w:val="00E06327"/>
    <w:rsid w:val="00E551A4"/>
    <w:rsid w:val="00E8393D"/>
    <w:rsid w:val="00EF2A76"/>
    <w:rsid w:val="00F2740B"/>
    <w:rsid w:val="00FB0606"/>
    <w:rsid w:val="00FC1242"/>
    <w:rsid w:val="00FC43F6"/>
    <w:rsid w:val="00FD49C1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3866C"/>
  <w15:chartTrackingRefBased/>
  <w15:docId w15:val="{FB71A10D-85AD-E74D-991C-6C16D6B4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Roughley</dc:creator>
  <cp:keywords/>
  <dc:description/>
  <cp:lastModifiedBy>Lorna O'Shea</cp:lastModifiedBy>
  <cp:revision>4</cp:revision>
  <dcterms:created xsi:type="dcterms:W3CDTF">2018-10-09T11:43:00Z</dcterms:created>
  <dcterms:modified xsi:type="dcterms:W3CDTF">2018-10-09T12:08:00Z</dcterms:modified>
</cp:coreProperties>
</file>